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0769" w:type="dxa"/>
        <w:tblInd w:w="-743" w:type="dxa"/>
        <w:tblLook w:val="04A0" w:firstRow="1" w:lastRow="0" w:firstColumn="1" w:lastColumn="0" w:noHBand="0" w:noVBand="1"/>
      </w:tblPr>
      <w:tblGrid>
        <w:gridCol w:w="3236"/>
        <w:gridCol w:w="7533"/>
      </w:tblGrid>
      <w:tr w:rsidR="00A82F8D" w14:paraId="59F77A9B" w14:textId="77777777" w:rsidTr="0063546C">
        <w:trPr>
          <w:trHeight w:val="454"/>
        </w:trPr>
        <w:tc>
          <w:tcPr>
            <w:tcW w:w="10769" w:type="dxa"/>
            <w:gridSpan w:val="2"/>
            <w:tcBorders>
              <w:bottom w:val="single" w:sz="4" w:space="0" w:color="auto"/>
            </w:tcBorders>
            <w:shd w:val="clear" w:color="auto" w:fill="007FAC"/>
            <w:vAlign w:val="center"/>
          </w:tcPr>
          <w:p w14:paraId="5516779C" w14:textId="77777777" w:rsidR="00A82F8D" w:rsidRPr="007E4D7C" w:rsidRDefault="00A82F8D" w:rsidP="007E4D7C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color w:val="FFFFFF" w:themeColor="background1"/>
              </w:rPr>
            </w:pPr>
            <w:r w:rsidRPr="007E4D7C">
              <w:rPr>
                <w:rFonts w:ascii="Arial Black" w:hAnsi="Arial Black"/>
                <w:color w:val="FFFFFF" w:themeColor="background1"/>
              </w:rPr>
              <w:t>Verantwoordelijke organisatie / vereniging</w:t>
            </w:r>
          </w:p>
        </w:tc>
      </w:tr>
      <w:tr w:rsidR="00A82F8D" w14:paraId="4B0F2CF2" w14:textId="77777777" w:rsidTr="007E6A37">
        <w:trPr>
          <w:trHeight w:val="397"/>
        </w:trPr>
        <w:tc>
          <w:tcPr>
            <w:tcW w:w="3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276B79" w14:textId="77777777" w:rsidR="00A82F8D" w:rsidRPr="00B42DB9" w:rsidRDefault="00A82F8D" w:rsidP="00A82F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Naam organisatie of vereniging</w:t>
            </w:r>
          </w:p>
        </w:tc>
        <w:tc>
          <w:tcPr>
            <w:tcW w:w="75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52A84C" w14:textId="77777777" w:rsidR="00A82F8D" w:rsidRPr="00A82F8D" w:rsidRDefault="00A82F8D" w:rsidP="00B623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F8D" w14:paraId="69FBCDF7" w14:textId="77777777" w:rsidTr="004058B0">
        <w:trPr>
          <w:trHeight w:val="397"/>
        </w:trPr>
        <w:tc>
          <w:tcPr>
            <w:tcW w:w="3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3C28BE" w14:textId="77777777" w:rsidR="00A82F8D" w:rsidRPr="00B42DB9" w:rsidRDefault="00A82F8D" w:rsidP="00A82F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Tot welke groep behoor je?</w:t>
            </w:r>
          </w:p>
        </w:tc>
        <w:tc>
          <w:tcPr>
            <w:tcW w:w="7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EF3B8EC" w14:textId="77777777" w:rsidR="00A82F8D" w:rsidRDefault="008C0CBC" w:rsidP="004058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66544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267">
                  <w:rPr>
                    <w:rFonts w:ascii="MS Gothic" w:eastAsia="MS Gothic" w:hAnsi="MS Gothic" w:cs="Courier New" w:hint="eastAsia"/>
                    <w:sz w:val="20"/>
                    <w:szCs w:val="20"/>
                  </w:rPr>
                  <w:t>☐</w:t>
                </w:r>
              </w:sdtContent>
            </w:sdt>
            <w:r w:rsidR="00A82F8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82F8D">
              <w:rPr>
                <w:rFonts w:ascii="Arial" w:hAnsi="Arial" w:cs="Arial"/>
                <w:sz w:val="20"/>
                <w:szCs w:val="20"/>
              </w:rPr>
              <w:t>Gemeentelijke instantie of adviesorgaan / OCMW / onderwijsinstelling</w:t>
            </w:r>
          </w:p>
          <w:p w14:paraId="2709FC8B" w14:textId="77777777" w:rsidR="00A82F8D" w:rsidRDefault="008C0CBC" w:rsidP="004058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146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2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2F8D">
              <w:rPr>
                <w:rFonts w:ascii="Arial" w:hAnsi="Arial" w:cs="Arial"/>
                <w:sz w:val="20"/>
                <w:szCs w:val="20"/>
              </w:rPr>
              <w:t xml:space="preserve">  Erkende vereniging, buurtschap of politieke fractie van Wuustwezel</w:t>
            </w:r>
            <w:r w:rsidR="007E4D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2A2CEC" w14:textId="77777777" w:rsidR="007E4D7C" w:rsidRDefault="008C0CBC" w:rsidP="004058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-209183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D7C">
                  <w:rPr>
                    <w:rFonts w:ascii="MS Gothic" w:eastAsia="MS Gothic" w:hAnsi="MS Gothic" w:cs="Courier New" w:hint="eastAsia"/>
                    <w:sz w:val="20"/>
                    <w:szCs w:val="20"/>
                  </w:rPr>
                  <w:t>☐</w:t>
                </w:r>
              </w:sdtContent>
            </w:sdt>
            <w:r w:rsidR="007E4D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E4D7C">
              <w:rPr>
                <w:rFonts w:ascii="Arial" w:hAnsi="Arial" w:cs="Arial"/>
                <w:sz w:val="20"/>
                <w:szCs w:val="20"/>
              </w:rPr>
              <w:t>Inwoner of andere niet-erkende organisatie van Wuustwezel</w:t>
            </w:r>
          </w:p>
          <w:p w14:paraId="7E0A3E0F" w14:textId="31685B35" w:rsidR="007E4D7C" w:rsidRPr="00AB4B77" w:rsidRDefault="007E4D7C" w:rsidP="004058B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4D7C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AB4B77">
              <w:rPr>
                <w:rFonts w:ascii="Arial" w:hAnsi="Arial" w:cs="Arial"/>
                <w:i/>
                <w:sz w:val="20"/>
                <w:szCs w:val="20"/>
              </w:rPr>
              <w:t>behalve verkeerssignalisatie</w:t>
            </w:r>
            <w:r w:rsidR="00220A6C">
              <w:rPr>
                <w:rFonts w:ascii="Arial" w:hAnsi="Arial" w:cs="Arial"/>
                <w:i/>
                <w:sz w:val="20"/>
                <w:szCs w:val="20"/>
              </w:rPr>
              <w:t xml:space="preserve"> en materiaal met betrekking tot brandveiligheid</w:t>
            </w:r>
            <w:r w:rsidR="00AB4B77">
              <w:rPr>
                <w:rFonts w:ascii="Arial" w:hAnsi="Arial" w:cs="Arial"/>
                <w:i/>
                <w:sz w:val="20"/>
                <w:szCs w:val="20"/>
              </w:rPr>
              <w:t xml:space="preserve">, wordt er </w:t>
            </w:r>
            <w:r w:rsidRPr="007E4D7C">
              <w:rPr>
                <w:rFonts w:ascii="Arial" w:hAnsi="Arial" w:cs="Arial"/>
                <w:i/>
                <w:sz w:val="20"/>
                <w:szCs w:val="20"/>
              </w:rPr>
              <w:t>geen materiaal uitgeleend voor p</w:t>
            </w:r>
            <w:r w:rsidR="007E19FE">
              <w:rPr>
                <w:rFonts w:ascii="Arial" w:hAnsi="Arial" w:cs="Arial"/>
                <w:i/>
                <w:sz w:val="20"/>
                <w:szCs w:val="20"/>
              </w:rPr>
              <w:t>articuliere doeleinden</w:t>
            </w:r>
            <w:r w:rsidRPr="007E4D7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7C197B22" w14:textId="77777777" w:rsidR="0063546C" w:rsidRPr="0063546C" w:rsidRDefault="0063546C" w:rsidP="0063546C">
      <w:pPr>
        <w:spacing w:after="120" w:line="240" w:lineRule="auto"/>
        <w:rPr>
          <w:rFonts w:ascii="Arial" w:hAnsi="Arial" w:cs="Arial"/>
          <w:sz w:val="18"/>
        </w:rPr>
      </w:pPr>
    </w:p>
    <w:tbl>
      <w:tblPr>
        <w:tblStyle w:val="Tabelraster"/>
        <w:tblW w:w="10769" w:type="dxa"/>
        <w:tblInd w:w="-743" w:type="dxa"/>
        <w:tblLook w:val="04A0" w:firstRow="1" w:lastRow="0" w:firstColumn="1" w:lastColumn="0" w:noHBand="0" w:noVBand="1"/>
      </w:tblPr>
      <w:tblGrid>
        <w:gridCol w:w="1884"/>
        <w:gridCol w:w="1689"/>
        <w:gridCol w:w="2127"/>
        <w:gridCol w:w="2268"/>
        <w:gridCol w:w="2801"/>
      </w:tblGrid>
      <w:tr w:rsidR="00845CF2" w:rsidRPr="00A82F8D" w14:paraId="21CB2A4D" w14:textId="77777777" w:rsidTr="00845CF2">
        <w:trPr>
          <w:trHeight w:val="454"/>
        </w:trPr>
        <w:tc>
          <w:tcPr>
            <w:tcW w:w="5700" w:type="dxa"/>
            <w:gridSpan w:val="3"/>
            <w:tcBorders>
              <w:bottom w:val="single" w:sz="4" w:space="0" w:color="auto"/>
              <w:right w:val="nil"/>
            </w:tcBorders>
            <w:shd w:val="clear" w:color="auto" w:fill="007FAC"/>
            <w:vAlign w:val="center"/>
          </w:tcPr>
          <w:p w14:paraId="410991EA" w14:textId="77777777" w:rsidR="00845CF2" w:rsidRPr="007E4D7C" w:rsidRDefault="00845CF2" w:rsidP="007E4D7C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color w:val="FFFFFF" w:themeColor="background1"/>
              </w:rPr>
            </w:pPr>
            <w:r w:rsidRPr="007E4D7C">
              <w:rPr>
                <w:rFonts w:ascii="Arial Black" w:hAnsi="Arial Black"/>
                <w:color w:val="FFFFFF" w:themeColor="background1"/>
              </w:rPr>
              <w:t>Verantwoordelijke contactpersoon</w:t>
            </w:r>
          </w:p>
        </w:tc>
        <w:tc>
          <w:tcPr>
            <w:tcW w:w="5069" w:type="dxa"/>
            <w:gridSpan w:val="2"/>
            <w:tcBorders>
              <w:left w:val="nil"/>
              <w:bottom w:val="single" w:sz="4" w:space="0" w:color="auto"/>
            </w:tcBorders>
            <w:shd w:val="clear" w:color="auto" w:fill="007FAC"/>
            <w:vAlign w:val="center"/>
          </w:tcPr>
          <w:p w14:paraId="7895B199" w14:textId="0DB5A6DB" w:rsidR="00845CF2" w:rsidRPr="00845CF2" w:rsidRDefault="00845CF2" w:rsidP="00845CF2">
            <w:pPr>
              <w:ind w:left="360"/>
              <w:rPr>
                <w:rFonts w:ascii="Arial Black" w:hAnsi="Arial Black"/>
                <w:color w:val="FFFFFF" w:themeColor="background1"/>
              </w:rPr>
            </w:pPr>
            <w:r>
              <w:rPr>
                <w:rFonts w:ascii="Arial Black" w:hAnsi="Arial Black"/>
                <w:color w:val="FFFFFF" w:themeColor="background1"/>
              </w:rPr>
              <w:t>facturatieadres</w:t>
            </w:r>
          </w:p>
        </w:tc>
      </w:tr>
      <w:tr w:rsidR="00845CF2" w:rsidRPr="00A82F8D" w14:paraId="3D6EE6CF" w14:textId="77777777" w:rsidTr="00845CF2">
        <w:trPr>
          <w:trHeight w:val="397"/>
        </w:trPr>
        <w:tc>
          <w:tcPr>
            <w:tcW w:w="18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229F39" w14:textId="77777777" w:rsidR="00845CF2" w:rsidRPr="00B42DB9" w:rsidRDefault="00845CF2" w:rsidP="00CF00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Naam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009FC4A" w14:textId="77777777" w:rsidR="00845CF2" w:rsidRPr="007E4D7C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D42F99D" w14:textId="1B42E2F8" w:rsidR="00845CF2" w:rsidRPr="007E4D7C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CF2" w:rsidRPr="00A82F8D" w14:paraId="51305D9A" w14:textId="77777777" w:rsidTr="00845CF2">
        <w:trPr>
          <w:trHeight w:val="397"/>
        </w:trPr>
        <w:tc>
          <w:tcPr>
            <w:tcW w:w="1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9966E4" w14:textId="77777777" w:rsidR="00845CF2" w:rsidRPr="00B42DB9" w:rsidRDefault="00845CF2" w:rsidP="00CF00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 xml:space="preserve">Straat &amp; </w:t>
            </w:r>
            <w:proofErr w:type="spellStart"/>
            <w:r w:rsidRPr="00B42DB9">
              <w:rPr>
                <w:rFonts w:ascii="Arial" w:hAnsi="Arial" w:cs="Arial"/>
                <w:b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38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FB3A0B1" w14:textId="1449D8E8" w:rsidR="00845CF2" w:rsidRPr="00845CF2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9287C2B" w14:textId="10B729E9" w:rsidR="00845CF2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177" w:rsidRPr="00A82F8D" w14:paraId="511CF8CF" w14:textId="77777777" w:rsidTr="00EA1542">
        <w:trPr>
          <w:trHeight w:val="397"/>
        </w:trPr>
        <w:tc>
          <w:tcPr>
            <w:tcW w:w="1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B27022" w14:textId="15275F1C" w:rsidR="00C36177" w:rsidRPr="00B42DB9" w:rsidRDefault="00C36177" w:rsidP="00CF00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Gemeente</w:t>
            </w:r>
          </w:p>
        </w:tc>
        <w:tc>
          <w:tcPr>
            <w:tcW w:w="38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54CA622" w14:textId="149EC5C5" w:rsidR="00C36177" w:rsidRPr="00845CF2" w:rsidRDefault="00C36177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2F9B837" w14:textId="5EEB2427" w:rsidR="00C36177" w:rsidRDefault="00C36177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CF2" w:rsidRPr="00A82F8D" w14:paraId="5D26D188" w14:textId="77777777" w:rsidTr="00845CF2">
        <w:trPr>
          <w:trHeight w:val="397"/>
        </w:trPr>
        <w:tc>
          <w:tcPr>
            <w:tcW w:w="1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83D0EF" w14:textId="77777777" w:rsidR="00845CF2" w:rsidRPr="00B42DB9" w:rsidRDefault="00845CF2" w:rsidP="00CF00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Gsm / tel.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023BC8" w14:textId="2930DEDF" w:rsidR="00845CF2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1E932F4" w14:textId="285BACD5" w:rsidR="00845CF2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BFEBED" w14:textId="474D9AF9" w:rsidR="00845CF2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F3418F" w14:textId="418259E8" w:rsidR="00845CF2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CF2" w:rsidRPr="00A82F8D" w14:paraId="458EFF6F" w14:textId="77777777" w:rsidTr="00845CF2">
        <w:trPr>
          <w:trHeight w:val="397"/>
        </w:trPr>
        <w:tc>
          <w:tcPr>
            <w:tcW w:w="1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5412C4B" w14:textId="77777777" w:rsidR="00845CF2" w:rsidRPr="00B42DB9" w:rsidRDefault="00845CF2" w:rsidP="00CF00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38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9F75F7" w14:textId="77777777" w:rsidR="00845CF2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4D0394" w14:textId="44E970F6" w:rsidR="00845CF2" w:rsidRDefault="00845CF2" w:rsidP="007E4D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7E5" w:rsidRPr="00A82F8D" w14:paraId="4704F10F" w14:textId="77777777" w:rsidTr="007E6A37">
        <w:trPr>
          <w:trHeight w:val="397"/>
        </w:trPr>
        <w:tc>
          <w:tcPr>
            <w:tcW w:w="1076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9EA27C8" w14:textId="77777777" w:rsidR="00AA57E5" w:rsidRPr="00AA57E5" w:rsidRDefault="00AA57E5" w:rsidP="007E4D7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A57E5">
              <w:rPr>
                <w:rFonts w:ascii="Arial" w:hAnsi="Arial" w:cs="Arial"/>
                <w:i/>
                <w:sz w:val="20"/>
                <w:szCs w:val="20"/>
              </w:rPr>
              <w:t>De</w:t>
            </w:r>
            <w:r w:rsidR="00020160">
              <w:rPr>
                <w:rFonts w:ascii="Arial" w:hAnsi="Arial" w:cs="Arial"/>
                <w:i/>
                <w:sz w:val="20"/>
                <w:szCs w:val="20"/>
              </w:rPr>
              <w:t>ze</w:t>
            </w:r>
            <w:r w:rsidRPr="00AA57E5">
              <w:rPr>
                <w:rFonts w:ascii="Arial" w:hAnsi="Arial" w:cs="Arial"/>
                <w:i/>
                <w:sz w:val="20"/>
                <w:szCs w:val="20"/>
              </w:rPr>
              <w:t xml:space="preserve"> persoonsgegevens worden enkel gebruikt voor de afhandeling van uw dossier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</w:tbl>
    <w:p w14:paraId="23A09847" w14:textId="77777777" w:rsidR="0063546C" w:rsidRPr="0063546C" w:rsidRDefault="0063546C" w:rsidP="0063546C">
      <w:pPr>
        <w:spacing w:after="120" w:line="240" w:lineRule="auto"/>
        <w:rPr>
          <w:rFonts w:ascii="Arial" w:hAnsi="Arial" w:cs="Arial"/>
          <w:sz w:val="18"/>
        </w:rPr>
      </w:pPr>
    </w:p>
    <w:tbl>
      <w:tblPr>
        <w:tblStyle w:val="Tabelraster"/>
        <w:tblW w:w="10769" w:type="dxa"/>
        <w:tblInd w:w="-743" w:type="dxa"/>
        <w:tblLook w:val="04A0" w:firstRow="1" w:lastRow="0" w:firstColumn="1" w:lastColumn="0" w:noHBand="0" w:noVBand="1"/>
      </w:tblPr>
      <w:tblGrid>
        <w:gridCol w:w="2633"/>
        <w:gridCol w:w="1072"/>
        <w:gridCol w:w="1399"/>
        <w:gridCol w:w="190"/>
        <w:gridCol w:w="705"/>
        <w:gridCol w:w="692"/>
        <w:gridCol w:w="895"/>
        <w:gridCol w:w="1717"/>
        <w:gridCol w:w="692"/>
        <w:gridCol w:w="774"/>
      </w:tblGrid>
      <w:tr w:rsidR="007E4D7C" w:rsidRPr="00A82F8D" w14:paraId="5F82656B" w14:textId="77777777" w:rsidTr="00B62361">
        <w:trPr>
          <w:trHeight w:val="454"/>
        </w:trPr>
        <w:tc>
          <w:tcPr>
            <w:tcW w:w="10769" w:type="dxa"/>
            <w:gridSpan w:val="10"/>
            <w:tcBorders>
              <w:bottom w:val="single" w:sz="4" w:space="0" w:color="auto"/>
            </w:tcBorders>
            <w:shd w:val="clear" w:color="auto" w:fill="007FAC"/>
            <w:vAlign w:val="center"/>
          </w:tcPr>
          <w:p w14:paraId="62FEAEBD" w14:textId="77777777" w:rsidR="007E4D7C" w:rsidRPr="007E4D7C" w:rsidRDefault="007E4D7C" w:rsidP="007E4D7C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color w:val="FFFFFF" w:themeColor="background1"/>
              </w:rPr>
            </w:pPr>
            <w:r w:rsidRPr="007E4D7C">
              <w:rPr>
                <w:rFonts w:ascii="Arial Black" w:hAnsi="Arial Black"/>
                <w:color w:val="FFFFFF" w:themeColor="background1"/>
              </w:rPr>
              <w:t>Evenement</w:t>
            </w:r>
          </w:p>
        </w:tc>
      </w:tr>
      <w:tr w:rsidR="002401E7" w:rsidRPr="00537EE0" w14:paraId="40CD6002" w14:textId="77777777" w:rsidTr="007E6A37">
        <w:trPr>
          <w:trHeight w:val="397"/>
        </w:trPr>
        <w:tc>
          <w:tcPr>
            <w:tcW w:w="26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79B521" w14:textId="77777777" w:rsidR="00537EE0" w:rsidRPr="00B42DB9" w:rsidRDefault="00537EE0" w:rsidP="00537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Naam evenement</w:t>
            </w:r>
          </w:p>
        </w:tc>
        <w:tc>
          <w:tcPr>
            <w:tcW w:w="8136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26851C" w14:textId="77777777" w:rsidR="00537EE0" w:rsidRPr="00537EE0" w:rsidRDefault="00537EE0" w:rsidP="00537E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1E7" w:rsidRPr="00537EE0" w14:paraId="5C3FECC5" w14:textId="77777777" w:rsidTr="007E6A37">
        <w:trPr>
          <w:trHeight w:val="397"/>
        </w:trPr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1E90897" w14:textId="77777777" w:rsidR="00537EE0" w:rsidRPr="00B42DB9" w:rsidRDefault="00537EE0" w:rsidP="00537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Omschrijving evenement</w:t>
            </w:r>
          </w:p>
        </w:tc>
        <w:tc>
          <w:tcPr>
            <w:tcW w:w="813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FB56DC" w14:textId="77777777" w:rsidR="00537EE0" w:rsidRDefault="00537EE0" w:rsidP="00537E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1E7" w:rsidRPr="00537EE0" w14:paraId="4D4093B7" w14:textId="77777777" w:rsidTr="007E6A37">
        <w:trPr>
          <w:trHeight w:val="397"/>
        </w:trPr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6B19E9" w14:textId="77777777" w:rsidR="00537EE0" w:rsidRPr="00B42DB9" w:rsidRDefault="00537EE0" w:rsidP="00537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Plaats / adres evenement</w:t>
            </w:r>
          </w:p>
        </w:tc>
        <w:tc>
          <w:tcPr>
            <w:tcW w:w="813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6CDB909" w14:textId="77777777" w:rsidR="00537EE0" w:rsidRDefault="00537EE0" w:rsidP="00537E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564" w:rsidRPr="00537EE0" w14:paraId="62428297" w14:textId="77777777" w:rsidTr="004058B0">
        <w:trPr>
          <w:trHeight w:val="397"/>
        </w:trPr>
        <w:tc>
          <w:tcPr>
            <w:tcW w:w="263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16FC0A7" w14:textId="77777777" w:rsidR="00412713" w:rsidRPr="00B42DB9" w:rsidRDefault="00412713" w:rsidP="00537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Data evenement</w:t>
            </w:r>
          </w:p>
        </w:tc>
        <w:tc>
          <w:tcPr>
            <w:tcW w:w="2661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3E9317" w14:textId="2227D8A1" w:rsidR="00412713" w:rsidRDefault="008C0CBC" w:rsidP="009B430F">
            <w:pPr>
              <w:tabs>
                <w:tab w:val="left" w:leader="dot" w:pos="372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108302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8B0">
                  <w:rPr>
                    <w:rFonts w:ascii="MS Gothic" w:eastAsia="MS Gothic" w:hAnsi="MS Gothic" w:cs="Courier New" w:hint="eastAsia"/>
                    <w:sz w:val="20"/>
                    <w:szCs w:val="20"/>
                  </w:rPr>
                  <w:t>☐</w:t>
                </w:r>
              </w:sdtContent>
            </w:sdt>
            <w:r w:rsidR="004058B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2713" w:rsidRPr="00B42DB9">
              <w:rPr>
                <w:rFonts w:ascii="Arial" w:hAnsi="Arial" w:cs="Arial"/>
                <w:b/>
                <w:sz w:val="20"/>
                <w:szCs w:val="20"/>
              </w:rPr>
              <w:t>Enkel op datum van:</w:t>
            </w:r>
            <w:r w:rsidR="00E93A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75" w:type="dxa"/>
            <w:gridSpan w:val="6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69DE40C" w14:textId="77777777" w:rsidR="00412713" w:rsidRDefault="00412713" w:rsidP="005A1675">
            <w:pPr>
              <w:tabs>
                <w:tab w:val="left" w:leader="dot" w:pos="2586"/>
                <w:tab w:val="left" w:leader="dot" w:pos="4712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46C" w:rsidRPr="00537EE0" w14:paraId="22542FDC" w14:textId="77777777" w:rsidTr="004058B0">
        <w:trPr>
          <w:trHeight w:val="397"/>
        </w:trPr>
        <w:tc>
          <w:tcPr>
            <w:tcW w:w="263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98B9B7" w14:textId="77777777" w:rsidR="00412713" w:rsidRPr="00B42DB9" w:rsidRDefault="00412713" w:rsidP="00537E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1979AB" w14:textId="77777777" w:rsidR="00412713" w:rsidRDefault="008C0CBC" w:rsidP="00240FDF">
            <w:pPr>
              <w:tabs>
                <w:tab w:val="left" w:leader="dot" w:pos="2586"/>
                <w:tab w:val="left" w:leader="dot" w:pos="4712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2251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1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1271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12713" w:rsidRPr="00B42DB9">
              <w:rPr>
                <w:rFonts w:ascii="Arial" w:hAnsi="Arial" w:cs="Arial"/>
                <w:b/>
                <w:sz w:val="20"/>
                <w:szCs w:val="20"/>
              </w:rPr>
              <w:t>Van: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5D8D4E" w14:textId="77777777" w:rsidR="00412713" w:rsidRDefault="00412713" w:rsidP="00412713">
            <w:pPr>
              <w:tabs>
                <w:tab w:val="left" w:leader="dot" w:pos="2586"/>
                <w:tab w:val="left" w:leader="dot" w:pos="4712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02D0AA" w14:textId="77777777" w:rsidR="00412713" w:rsidRDefault="00412713" w:rsidP="00412713">
            <w:pPr>
              <w:tabs>
                <w:tab w:val="left" w:leader="dot" w:pos="2586"/>
                <w:tab w:val="left" w:leader="dot" w:pos="4712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Tot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BCFBD" w14:textId="77777777" w:rsidR="00412713" w:rsidRDefault="00412713" w:rsidP="00412713">
            <w:pPr>
              <w:tabs>
                <w:tab w:val="left" w:leader="dot" w:pos="2586"/>
                <w:tab w:val="left" w:leader="dot" w:pos="4712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2D7887" w14:textId="77777777" w:rsidR="00412713" w:rsidRDefault="00240FDF" w:rsidP="00412713">
            <w:pPr>
              <w:tabs>
                <w:tab w:val="left" w:leader="dot" w:pos="2586"/>
                <w:tab w:val="left" w:leader="dot" w:pos="4712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12713" w:rsidRPr="00B42DB9">
              <w:rPr>
                <w:rFonts w:ascii="Arial" w:hAnsi="Arial" w:cs="Arial"/>
                <w:b/>
                <w:sz w:val="20"/>
                <w:szCs w:val="20"/>
              </w:rPr>
              <w:t>aantal gebruiksdagen:</w:t>
            </w:r>
          </w:p>
        </w:tc>
        <w:tc>
          <w:tcPr>
            <w:tcW w:w="77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7597FB" w14:textId="45500881" w:rsidR="00412713" w:rsidRDefault="001F2D59" w:rsidP="00240FDF">
            <w:pPr>
              <w:tabs>
                <w:tab w:val="left" w:leader="dot" w:pos="2586"/>
                <w:tab w:val="left" w:leader="dot" w:pos="4712"/>
                <w:tab w:val="left" w:leader="dot" w:pos="78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0FD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40FDF" w:rsidRPr="00537EE0" w14:paraId="30DBA466" w14:textId="77777777" w:rsidTr="007E6A37">
        <w:trPr>
          <w:trHeight w:val="397"/>
        </w:trPr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2BCBCD4" w14:textId="77777777" w:rsidR="002401E7" w:rsidRPr="00B42DB9" w:rsidRDefault="002401E7" w:rsidP="00537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Uitleenperiode</w:t>
            </w:r>
          </w:p>
        </w:tc>
        <w:tc>
          <w:tcPr>
            <w:tcW w:w="2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A4C371" w14:textId="77777777" w:rsidR="002401E7" w:rsidRPr="00B94269" w:rsidRDefault="002401E7" w:rsidP="002401E7">
            <w:pPr>
              <w:tabs>
                <w:tab w:val="left" w:leader="dot" w:pos="3436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Levering / afhaling op:</w:t>
            </w:r>
          </w:p>
        </w:tc>
        <w:tc>
          <w:tcPr>
            <w:tcW w:w="158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EAA941" w14:textId="77777777" w:rsidR="002401E7" w:rsidRPr="00B94269" w:rsidRDefault="002401E7" w:rsidP="00B42DB9">
            <w:pPr>
              <w:tabs>
                <w:tab w:val="left" w:leader="dot" w:pos="3436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6C0F56" w14:textId="77777777" w:rsidR="002401E7" w:rsidRPr="00B94269" w:rsidRDefault="002401E7" w:rsidP="00B42DB9">
            <w:pPr>
              <w:tabs>
                <w:tab w:val="left" w:leader="dot" w:pos="3436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2DB9">
              <w:rPr>
                <w:rFonts w:ascii="Arial" w:hAnsi="Arial" w:cs="Arial"/>
                <w:b/>
                <w:sz w:val="20"/>
                <w:szCs w:val="20"/>
              </w:rPr>
              <w:t>Ophaling</w:t>
            </w:r>
            <w:proofErr w:type="spellEnd"/>
            <w:r w:rsidRPr="00B42DB9">
              <w:rPr>
                <w:rFonts w:ascii="Arial" w:hAnsi="Arial" w:cs="Arial"/>
                <w:b/>
                <w:sz w:val="20"/>
                <w:szCs w:val="20"/>
              </w:rPr>
              <w:t xml:space="preserve"> / terugbrengen:</w:t>
            </w:r>
          </w:p>
        </w:tc>
        <w:tc>
          <w:tcPr>
            <w:tcW w:w="14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951F38" w14:textId="77777777" w:rsidR="002401E7" w:rsidRPr="00B94269" w:rsidRDefault="002401E7" w:rsidP="00B42DB9">
            <w:pPr>
              <w:tabs>
                <w:tab w:val="left" w:leader="dot" w:pos="3436"/>
                <w:tab w:val="left" w:leader="dot" w:pos="78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3EBCF6" w14:textId="55DF08F0" w:rsidR="00397A6E" w:rsidRDefault="00397A6E" w:rsidP="0063546C">
      <w:pPr>
        <w:spacing w:after="120" w:line="240" w:lineRule="auto"/>
        <w:rPr>
          <w:rFonts w:ascii="Arial" w:hAnsi="Arial" w:cs="Arial"/>
          <w:sz w:val="18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5382"/>
        <w:gridCol w:w="3266"/>
        <w:gridCol w:w="2126"/>
      </w:tblGrid>
      <w:tr w:rsidR="00397A6E" w:rsidRPr="007E4D7C" w14:paraId="0A79E34D" w14:textId="77777777" w:rsidTr="001F2D59">
        <w:trPr>
          <w:trHeight w:val="454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AC"/>
            <w:vAlign w:val="center"/>
          </w:tcPr>
          <w:p w14:paraId="129F75E1" w14:textId="77777777" w:rsidR="00397A6E" w:rsidRPr="00833812" w:rsidRDefault="00397A6E" w:rsidP="00397A6E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 w:cs="Arial"/>
              </w:rPr>
            </w:pPr>
            <w:r w:rsidRPr="00833812">
              <w:rPr>
                <w:rFonts w:ascii="Arial Black" w:hAnsi="Arial Black" w:cs="Arial"/>
                <w:color w:val="FFFFFF" w:themeColor="background1"/>
              </w:rPr>
              <w:t>Praktisch</w:t>
            </w:r>
          </w:p>
        </w:tc>
      </w:tr>
      <w:tr w:rsidR="00397A6E" w:rsidRPr="007E4D7C" w14:paraId="1B47B724" w14:textId="77777777" w:rsidTr="001F2D59">
        <w:trPr>
          <w:trHeight w:val="340"/>
        </w:trPr>
        <w:tc>
          <w:tcPr>
            <w:tcW w:w="1077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989F4A" w14:textId="77777777" w:rsidR="001F2D59" w:rsidRDefault="001F2D59" w:rsidP="00397A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416612" w14:textId="77777777" w:rsidR="00397A6E" w:rsidRDefault="008C0CBC" w:rsidP="00397A6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710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97A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A6E" w:rsidRPr="00B42DB9">
              <w:rPr>
                <w:rFonts w:ascii="Arial" w:hAnsi="Arial" w:cs="Arial"/>
                <w:b/>
                <w:sz w:val="20"/>
                <w:szCs w:val="20"/>
              </w:rPr>
              <w:t>Afhalen en terugbrengen van het materiaal</w:t>
            </w:r>
            <w:r w:rsidR="00397A6E">
              <w:rPr>
                <w:rFonts w:ascii="Arial" w:hAnsi="Arial" w:cs="Arial"/>
                <w:sz w:val="20"/>
                <w:szCs w:val="20"/>
              </w:rPr>
              <w:t xml:space="preserve"> kan tijdens de openingsuren van de uitleendienst:</w:t>
            </w:r>
          </w:p>
          <w:p w14:paraId="07F5888D" w14:textId="6AFF8A8C" w:rsidR="00397A6E" w:rsidRDefault="001F2D59" w:rsidP="00397A6E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397A6E">
              <w:rPr>
                <w:rFonts w:ascii="Arial" w:hAnsi="Arial" w:cs="Arial"/>
                <w:sz w:val="20"/>
                <w:szCs w:val="20"/>
              </w:rPr>
              <w:t>aandag: 8u00 – 12u00 &amp; 12u30 – 18u00</w:t>
            </w:r>
          </w:p>
          <w:p w14:paraId="71843730" w14:textId="1DFBDC5D" w:rsidR="00397A6E" w:rsidRDefault="001F2D59" w:rsidP="00397A6E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397A6E">
              <w:rPr>
                <w:rFonts w:ascii="Arial" w:hAnsi="Arial" w:cs="Arial"/>
                <w:sz w:val="20"/>
                <w:szCs w:val="20"/>
              </w:rPr>
              <w:t>rijdag: 8u00 – 12u00 &amp; 12u30 – 16u00</w:t>
            </w:r>
          </w:p>
          <w:p w14:paraId="78462A34" w14:textId="0C4C3F09" w:rsidR="00397A6E" w:rsidRPr="001F2D59" w:rsidRDefault="001F2D59" w:rsidP="001F2D59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97A6E" w:rsidRPr="001F2D59">
              <w:rPr>
                <w:rFonts w:ascii="Arial" w:hAnsi="Arial" w:cs="Arial"/>
                <w:sz w:val="20"/>
                <w:szCs w:val="20"/>
              </w:rPr>
              <w:t xml:space="preserve">ndere </w:t>
            </w:r>
            <w:r>
              <w:rPr>
                <w:rFonts w:ascii="Arial" w:hAnsi="Arial" w:cs="Arial"/>
                <w:sz w:val="20"/>
                <w:szCs w:val="20"/>
              </w:rPr>
              <w:t>werk</w:t>
            </w:r>
            <w:r w:rsidR="00397A6E" w:rsidRPr="001F2D59">
              <w:rPr>
                <w:rFonts w:ascii="Arial" w:hAnsi="Arial" w:cs="Arial"/>
                <w:sz w:val="20"/>
                <w:szCs w:val="20"/>
              </w:rPr>
              <w:t>dagen: na afspraak</w:t>
            </w:r>
            <w:r>
              <w:rPr>
                <w:rFonts w:ascii="Arial" w:hAnsi="Arial" w:cs="Arial"/>
                <w:sz w:val="20"/>
                <w:szCs w:val="20"/>
              </w:rPr>
              <w:t xml:space="preserve"> tijdens de diensturen 8u00 – 12u00 &amp; 12u30 – 16u00</w:t>
            </w:r>
          </w:p>
          <w:p w14:paraId="36CDF56B" w14:textId="09F93085" w:rsidR="00397A6E" w:rsidRDefault="00397A6E" w:rsidP="001F2D59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Breng je het materiaal zonder verwittiging te laat terug, wordt een extra huurprijs per dag</w:t>
            </w:r>
            <w:r w:rsidR="001F2D59">
              <w:rPr>
                <w:rFonts w:ascii="Arial" w:hAnsi="Arial" w:cs="Arial"/>
                <w:sz w:val="20"/>
                <w:szCs w:val="20"/>
              </w:rPr>
              <w:t xml:space="preserve"> als retributie</w:t>
            </w:r>
            <w:r>
              <w:rPr>
                <w:rFonts w:ascii="Arial" w:hAnsi="Arial" w:cs="Arial"/>
                <w:sz w:val="20"/>
                <w:szCs w:val="20"/>
              </w:rPr>
              <w:t xml:space="preserve"> aangerekend. </w:t>
            </w:r>
          </w:p>
          <w:p w14:paraId="164CCC56" w14:textId="77777777" w:rsidR="00397A6E" w:rsidRPr="00F569A3" w:rsidRDefault="00397A6E" w:rsidP="00397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6E" w:rsidRPr="007E4D7C" w14:paraId="579578F6" w14:textId="77777777" w:rsidTr="001F2D59">
        <w:trPr>
          <w:trHeight w:val="340"/>
        </w:trPr>
        <w:tc>
          <w:tcPr>
            <w:tcW w:w="107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941EE5" w14:textId="47803790" w:rsidR="00397A6E" w:rsidRDefault="008C0CBC" w:rsidP="00397A6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711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97A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A6E" w:rsidRPr="00B42DB9">
              <w:rPr>
                <w:rFonts w:ascii="Arial" w:hAnsi="Arial" w:cs="Arial"/>
                <w:b/>
                <w:sz w:val="20"/>
                <w:szCs w:val="20"/>
              </w:rPr>
              <w:t>Leveren en ophalen van het materiaal</w:t>
            </w:r>
            <w:r w:rsidR="001F2D59">
              <w:rPr>
                <w:rFonts w:ascii="Arial" w:hAnsi="Arial" w:cs="Arial"/>
                <w:sz w:val="20"/>
                <w:szCs w:val="20"/>
              </w:rPr>
              <w:br/>
            </w:r>
            <w:r w:rsidR="00397A6E">
              <w:rPr>
                <w:rFonts w:ascii="Arial" w:hAnsi="Arial" w:cs="Arial"/>
                <w:sz w:val="20"/>
                <w:szCs w:val="20"/>
              </w:rPr>
              <w:t xml:space="preserve">(enkel </w:t>
            </w:r>
            <w:r w:rsidR="001F2D59">
              <w:rPr>
                <w:rFonts w:ascii="Arial" w:hAnsi="Arial" w:cs="Arial"/>
                <w:sz w:val="20"/>
                <w:szCs w:val="20"/>
              </w:rPr>
              <w:t xml:space="preserve">zware materialen of </w:t>
            </w:r>
            <w:r w:rsidR="00397A6E">
              <w:rPr>
                <w:rFonts w:ascii="Arial" w:hAnsi="Arial" w:cs="Arial"/>
                <w:sz w:val="20"/>
                <w:szCs w:val="20"/>
              </w:rPr>
              <w:t xml:space="preserve">grote hoeveelheden </w:t>
            </w:r>
            <w:r w:rsidR="001F2D59">
              <w:rPr>
                <w:rFonts w:ascii="Arial" w:hAnsi="Arial" w:cs="Arial"/>
                <w:sz w:val="20"/>
                <w:szCs w:val="20"/>
              </w:rPr>
              <w:t>op transportkarren;</w:t>
            </w:r>
            <w:r w:rsidR="00397A6E">
              <w:rPr>
                <w:rFonts w:ascii="Arial" w:hAnsi="Arial" w:cs="Arial"/>
                <w:sz w:val="20"/>
                <w:szCs w:val="20"/>
              </w:rPr>
              <w:t xml:space="preserve"> niet buiten de diensturen </w:t>
            </w:r>
            <w:r w:rsidR="001F2D59">
              <w:rPr>
                <w:rFonts w:ascii="Arial" w:hAnsi="Arial" w:cs="Arial"/>
                <w:sz w:val="20"/>
                <w:szCs w:val="20"/>
              </w:rPr>
              <w:t>of</w:t>
            </w:r>
            <w:r w:rsidR="00397A6E">
              <w:rPr>
                <w:rFonts w:ascii="Arial" w:hAnsi="Arial" w:cs="Arial"/>
                <w:sz w:val="20"/>
                <w:szCs w:val="20"/>
              </w:rPr>
              <w:t xml:space="preserve"> tijdens het weekend)</w:t>
            </w:r>
          </w:p>
          <w:p w14:paraId="1271F529" w14:textId="77777777" w:rsidR="00397A6E" w:rsidRDefault="00397A6E" w:rsidP="00397A6E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Maak ten laatste 3 weken voor je evenement een afspraak voor tijdstip van levering 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ophaling</w:t>
            </w:r>
            <w:proofErr w:type="spellEnd"/>
          </w:p>
          <w:p w14:paraId="38D6E1B0" w14:textId="77777777" w:rsidR="00397A6E" w:rsidRDefault="00397A6E" w:rsidP="00397A6E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Zorg dat er iemand aanwezig is voor hulp en controle bij lossen en laden</w:t>
            </w:r>
          </w:p>
          <w:p w14:paraId="6E694553" w14:textId="55C04FC3" w:rsidR="001F2D59" w:rsidRPr="00845CF2" w:rsidRDefault="00397A6E" w:rsidP="00845CF2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Zet het materiaal proper en ordelijk terug op de plaats waar het werd geleverd (alles correct gestapeld op de transportkarren)</w:t>
            </w:r>
          </w:p>
        </w:tc>
      </w:tr>
      <w:tr w:rsidR="001F2D59" w:rsidRPr="007E4D7C" w14:paraId="3C4C2177" w14:textId="77777777" w:rsidTr="004156C6">
        <w:trPr>
          <w:trHeight w:val="340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ACA22" w14:textId="5A200502" w:rsidR="001F2D59" w:rsidRPr="00B42DB9" w:rsidRDefault="001F2D59" w:rsidP="00397A6E">
            <w:pPr>
              <w:ind w:left="42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Adres / locatie levering &amp;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ophaling</w:t>
            </w:r>
            <w:proofErr w:type="spellEnd"/>
            <w:r w:rsidR="004156C6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5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693613" w14:textId="77777777" w:rsidR="001F2D59" w:rsidRDefault="001F2D59" w:rsidP="00397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6E" w:rsidRPr="007E4D7C" w14:paraId="380C2D8F" w14:textId="77777777" w:rsidTr="004156C6">
        <w:trPr>
          <w:trHeight w:val="340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E604B" w14:textId="77777777" w:rsidR="00397A6E" w:rsidRPr="00B42DB9" w:rsidRDefault="00397A6E" w:rsidP="00397A6E">
            <w:pPr>
              <w:ind w:left="42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42DB9">
              <w:rPr>
                <w:rFonts w:ascii="Arial" w:hAnsi="Arial" w:cs="Arial"/>
                <w:b/>
                <w:sz w:val="20"/>
                <w:szCs w:val="20"/>
              </w:rPr>
              <w:t>Suggestie leveringsdatum &amp; -uur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5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D0D871" w14:textId="77777777" w:rsidR="00397A6E" w:rsidRDefault="00397A6E" w:rsidP="00397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D59" w:rsidRPr="007E4D7C" w14:paraId="5A1FCBBD" w14:textId="77777777" w:rsidTr="004156C6">
        <w:trPr>
          <w:trHeight w:val="340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C9DDE" w14:textId="7825B865" w:rsidR="001F2D59" w:rsidRPr="00B42DB9" w:rsidRDefault="004156C6" w:rsidP="00397A6E">
            <w:pPr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Naam &amp; gsm-</w:t>
            </w:r>
            <w:r w:rsidR="001F2D59" w:rsidRPr="00B42DB9">
              <w:rPr>
                <w:rFonts w:ascii="Arial" w:hAnsi="Arial" w:cs="Arial"/>
                <w:b/>
                <w:sz w:val="20"/>
                <w:szCs w:val="20"/>
              </w:rPr>
              <w:t>nummer aanwezige contactpersoon</w:t>
            </w:r>
            <w:r w:rsidR="001F2D59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A44FB2" w14:textId="4793A9C2" w:rsidR="001F2D59" w:rsidRDefault="001F2D59" w:rsidP="00397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11C1A" w14:textId="06E4615B" w:rsidR="001F2D59" w:rsidRDefault="001F2D59" w:rsidP="00397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6E" w:rsidRPr="007E4D7C" w14:paraId="48440A39" w14:textId="77777777" w:rsidTr="004156C6">
        <w:trPr>
          <w:trHeight w:val="340"/>
        </w:trPr>
        <w:tc>
          <w:tcPr>
            <w:tcW w:w="1077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D7F7A4" w14:textId="77777777" w:rsidR="00397A6E" w:rsidRDefault="00397A6E" w:rsidP="00397A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Als je de gemaakte afspraken niet naleeft, wordt een bijkomende kost van € 25 per extra rit aangerekend als retributie. </w:t>
            </w:r>
          </w:p>
        </w:tc>
      </w:tr>
    </w:tbl>
    <w:p w14:paraId="6866D5B9" w14:textId="302392E8" w:rsidR="00397A6E" w:rsidRDefault="00397A6E">
      <w:pPr>
        <w:rPr>
          <w:rFonts w:ascii="Arial" w:hAnsi="Arial" w:cs="Arial"/>
          <w:sz w:val="18"/>
        </w:rPr>
      </w:pPr>
    </w:p>
    <w:tbl>
      <w:tblPr>
        <w:tblStyle w:val="Tabelraster"/>
        <w:tblpPr w:leftFromText="141" w:rightFromText="141" w:vertAnchor="text" w:horzAnchor="margin" w:tblpXSpec="center" w:tblpY="24"/>
        <w:tblW w:w="10769" w:type="dxa"/>
        <w:tblLook w:val="04A0" w:firstRow="1" w:lastRow="0" w:firstColumn="1" w:lastColumn="0" w:noHBand="0" w:noVBand="1"/>
      </w:tblPr>
      <w:tblGrid>
        <w:gridCol w:w="10769"/>
      </w:tblGrid>
      <w:tr w:rsidR="00A21C0F" w:rsidRPr="007E4D7C" w14:paraId="23076E59" w14:textId="77777777" w:rsidTr="00A21C0F">
        <w:trPr>
          <w:trHeight w:val="454"/>
        </w:trPr>
        <w:tc>
          <w:tcPr>
            <w:tcW w:w="10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AC"/>
            <w:vAlign w:val="center"/>
          </w:tcPr>
          <w:p w14:paraId="79DCB48D" w14:textId="77777777" w:rsidR="00A21C0F" w:rsidRPr="0065414B" w:rsidRDefault="00A21C0F" w:rsidP="00A21C0F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FFFF" w:themeColor="background1"/>
              </w:rPr>
              <w:t>Vo</w:t>
            </w:r>
            <w:r w:rsidRPr="0065414B">
              <w:rPr>
                <w:rFonts w:ascii="Arial Black" w:hAnsi="Arial Black" w:cs="Arial"/>
                <w:color w:val="FFFFFF" w:themeColor="background1"/>
              </w:rPr>
              <w:t>orwaarden</w:t>
            </w:r>
          </w:p>
        </w:tc>
      </w:tr>
      <w:tr w:rsidR="00A21C0F" w:rsidRPr="007E4D7C" w14:paraId="4D41F8DB" w14:textId="77777777" w:rsidTr="005C1245">
        <w:trPr>
          <w:trHeight w:val="2648"/>
        </w:trPr>
        <w:tc>
          <w:tcPr>
            <w:tcW w:w="107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6E4573" w14:textId="77777777" w:rsidR="007E19FE" w:rsidRDefault="007E19FE" w:rsidP="007E19F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E5C71FE" w14:textId="056DB0AC" w:rsidR="007E19FE" w:rsidRPr="007E19FE" w:rsidRDefault="007E19FE" w:rsidP="00231E8A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E19FE">
              <w:rPr>
                <w:rFonts w:ascii="Arial" w:hAnsi="Arial" w:cs="Arial"/>
                <w:sz w:val="20"/>
                <w:szCs w:val="20"/>
              </w:rPr>
              <w:t>Alle aanvragen worden behandeld op volgorde van ontvangst. Je krijgt een bevestiging van het materiaal dat beschikbaar is.</w:t>
            </w:r>
          </w:p>
          <w:p w14:paraId="0B8DCB0F" w14:textId="77777777" w:rsidR="007E19FE" w:rsidRDefault="007E19FE" w:rsidP="00231E8A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Je betaalt de huurprijs na ontvangst van de factuur. Niet-erkende organisaties of inwoners van Wuustwezel betalen het dubbele van de huurprijs. </w:t>
            </w:r>
          </w:p>
          <w:p w14:paraId="59B3B140" w14:textId="52A4E0F8" w:rsidR="007E19FE" w:rsidRDefault="007E19FE" w:rsidP="00231E8A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uitleenmaterialen worden niet ter beschikking gesteld voor particuliere doeleinden</w:t>
            </w:r>
          </w:p>
          <w:p w14:paraId="4184755B" w14:textId="77777777" w:rsidR="00231E8A" w:rsidRDefault="00231E8A" w:rsidP="00231E8A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 uitzondering van verkeerssignalisatie op vertoon van een politiereglement;</w:t>
            </w:r>
          </w:p>
          <w:p w14:paraId="25F4F5BF" w14:textId="7E7037E9" w:rsidR="00231E8A" w:rsidRPr="00231E8A" w:rsidRDefault="00231E8A" w:rsidP="00231E8A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 uitzondering van materiaal met betrekking tot </w:t>
            </w:r>
            <w:r w:rsidR="00A37DB3">
              <w:rPr>
                <w:rFonts w:ascii="Arial" w:hAnsi="Arial" w:cs="Arial"/>
                <w:sz w:val="20"/>
                <w:szCs w:val="20"/>
              </w:rPr>
              <w:t>brand</w:t>
            </w:r>
            <w:r>
              <w:rPr>
                <w:rFonts w:ascii="Arial" w:hAnsi="Arial" w:cs="Arial"/>
                <w:sz w:val="20"/>
                <w:szCs w:val="20"/>
              </w:rPr>
              <w:t>veiligheid.</w:t>
            </w:r>
          </w:p>
          <w:p w14:paraId="5DA3C3EF" w14:textId="77777777" w:rsidR="007E19FE" w:rsidRDefault="007E19FE" w:rsidP="00231E8A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uitleenmaterialen worden niet ter beschikking gesteld voor activiteiten met commercieel karakter.</w:t>
            </w:r>
          </w:p>
          <w:p w14:paraId="6EA07FF0" w14:textId="77777777" w:rsidR="007E19FE" w:rsidRPr="00F61D47" w:rsidRDefault="007E19FE" w:rsidP="00231E8A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Je evenement moet plaatsvinden op het grondgebied van de gemeente Wuustwezel.</w:t>
            </w:r>
          </w:p>
          <w:p w14:paraId="1E590B68" w14:textId="77777777" w:rsidR="007E19FE" w:rsidRPr="00F61D47" w:rsidRDefault="007E19FE" w:rsidP="00231E8A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Geschonden of verloren materiaal meld je steeds aan de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F61D47">
              <w:rPr>
                <w:rFonts w:ascii="Arial" w:hAnsi="Arial" w:cs="Arial"/>
                <w:sz w:val="20"/>
                <w:szCs w:val="20"/>
              </w:rPr>
              <w:t>itleendienst!</w:t>
            </w:r>
            <w:r w:rsidRPr="00F61D47">
              <w:rPr>
                <w:rFonts w:ascii="Arial" w:hAnsi="Arial" w:cs="Arial"/>
                <w:sz w:val="20"/>
                <w:szCs w:val="20"/>
              </w:rPr>
              <w:br/>
              <w:t>Kosten voor herstellingen / vervanging worden aangerekend als retributie.</w:t>
            </w:r>
          </w:p>
          <w:p w14:paraId="3207F433" w14:textId="77777777" w:rsidR="00CC6D9A" w:rsidRDefault="007E19FE" w:rsidP="00231E8A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Verkeersborden en signalisatiemateriaal wordt niet geleverd. Dit moet je zelf afhalen en terugbrengen op de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F61D47">
              <w:rPr>
                <w:rFonts w:ascii="Arial" w:hAnsi="Arial" w:cs="Arial"/>
                <w:sz w:val="20"/>
                <w:szCs w:val="20"/>
              </w:rPr>
              <w:t>itleendienst (enkel op vertoon van een politiereglement</w:t>
            </w:r>
            <w:r>
              <w:rPr>
                <w:rFonts w:ascii="Arial" w:hAnsi="Arial" w:cs="Arial"/>
                <w:sz w:val="20"/>
                <w:szCs w:val="20"/>
              </w:rPr>
              <w:t xml:space="preserve">. Deze ontvangt je via de evenementencoördinator gemeente Wuustwezel). </w:t>
            </w:r>
          </w:p>
          <w:p w14:paraId="591759F0" w14:textId="3E4AD931" w:rsidR="007E19FE" w:rsidRPr="00F61D47" w:rsidRDefault="00CC6D9A" w:rsidP="00231E8A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Deze retributie wordt jaarlijks op 1 januari geïndexeerd. De indexering gebeurt via de gezondheidsindex van de maand november voorafgaand aan het nieuwe jaar.</w:t>
            </w:r>
            <w:r w:rsidR="007E19FE">
              <w:rPr>
                <w:rFonts w:ascii="Arial" w:hAnsi="Arial" w:cs="Arial"/>
                <w:sz w:val="20"/>
                <w:szCs w:val="20"/>
              </w:rPr>
              <w:br/>
            </w:r>
            <w:r w:rsidR="007E19FE">
              <w:rPr>
                <w:rFonts w:ascii="Arial" w:hAnsi="Arial" w:cs="Arial"/>
                <w:sz w:val="20"/>
                <w:szCs w:val="20"/>
              </w:rPr>
              <w:br/>
              <w:t>C</w:t>
            </w:r>
            <w:r w:rsidR="007E19FE" w:rsidRPr="00F61D47">
              <w:rPr>
                <w:rFonts w:ascii="Arial" w:hAnsi="Arial" w:cs="Arial"/>
                <w:sz w:val="20"/>
                <w:szCs w:val="20"/>
              </w:rPr>
              <w:t>ontact</w:t>
            </w:r>
            <w:r w:rsidR="007E19FE">
              <w:rPr>
                <w:rFonts w:ascii="Arial" w:hAnsi="Arial" w:cs="Arial"/>
                <w:sz w:val="20"/>
                <w:szCs w:val="20"/>
              </w:rPr>
              <w:t xml:space="preserve"> Evenementenbeheer Politiezone GRENS: </w:t>
            </w:r>
            <w:hyperlink r:id="rId8" w:history="1">
              <w:r w:rsidR="007E19FE" w:rsidRPr="002A25A7">
                <w:rPr>
                  <w:rStyle w:val="Hyperlink"/>
                  <w:rFonts w:ascii="Arial" w:hAnsi="Arial" w:cs="Arial"/>
                  <w:sz w:val="20"/>
                  <w:szCs w:val="20"/>
                </w:rPr>
                <w:t>PZ.Grens.HHO@police.belgium.eu</w:t>
              </w:r>
            </w:hyperlink>
            <w:r w:rsidR="007E19FE">
              <w:rPr>
                <w:rFonts w:ascii="Arial" w:hAnsi="Arial" w:cs="Arial"/>
                <w:sz w:val="20"/>
                <w:szCs w:val="20"/>
              </w:rPr>
              <w:t xml:space="preserve"> - 03 202 87 52</w:t>
            </w:r>
            <w:r w:rsidR="007E19FE" w:rsidRPr="00F61D4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E23F20" w14:textId="77777777" w:rsidR="007E19FE" w:rsidRPr="00F61D47" w:rsidRDefault="007E19FE" w:rsidP="007E19FE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Voor privégebruik (verhuis, verbouwing,…) betaal je cash een huurprijs en een waarborg. </w:t>
            </w:r>
          </w:p>
          <w:p w14:paraId="1BA61360" w14:textId="2553792D" w:rsidR="00A21C0F" w:rsidRPr="00AB12FC" w:rsidRDefault="00A21C0F" w:rsidP="00A21C0F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F4BF20" w14:textId="77777777" w:rsidR="0063546C" w:rsidRDefault="0063546C" w:rsidP="0063546C">
      <w:pPr>
        <w:spacing w:after="120" w:line="240" w:lineRule="auto"/>
      </w:pPr>
    </w:p>
    <w:tbl>
      <w:tblPr>
        <w:tblStyle w:val="Tabelraster"/>
        <w:tblpPr w:leftFromText="141" w:rightFromText="141" w:vertAnchor="text" w:horzAnchor="margin" w:tblpXSpec="center" w:tblpY="346"/>
        <w:tblW w:w="109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83"/>
        <w:gridCol w:w="425"/>
        <w:gridCol w:w="2268"/>
        <w:gridCol w:w="993"/>
        <w:gridCol w:w="1134"/>
        <w:gridCol w:w="567"/>
        <w:gridCol w:w="425"/>
        <w:gridCol w:w="1417"/>
        <w:gridCol w:w="709"/>
        <w:gridCol w:w="624"/>
        <w:gridCol w:w="9"/>
      </w:tblGrid>
      <w:tr w:rsidR="00AC5DAF" w:rsidRPr="00335065" w14:paraId="2D7FDAF4" w14:textId="77777777" w:rsidTr="00633062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AC"/>
            <w:vAlign w:val="center"/>
          </w:tcPr>
          <w:p w14:paraId="2655191A" w14:textId="77777777" w:rsidR="00AC5DAF" w:rsidRPr="00B33CAA" w:rsidRDefault="00AC5DAF" w:rsidP="00CA69FA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B33CAA">
              <w:rPr>
                <w:rFonts w:ascii="Arial Black" w:hAnsi="Arial Black" w:cs="Arial"/>
                <w:color w:val="FFFFFF" w:themeColor="background1"/>
              </w:rPr>
              <w:t>Wat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AC"/>
            <w:vAlign w:val="center"/>
          </w:tcPr>
          <w:p w14:paraId="7AB3C0E7" w14:textId="3BF7CB15" w:rsidR="00AC5DAF" w:rsidRPr="00B33CAA" w:rsidRDefault="00AC5DAF" w:rsidP="00AC5DAF">
            <w:pPr>
              <w:ind w:right="-136"/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B33CAA">
              <w:rPr>
                <w:rFonts w:ascii="Arial Black" w:hAnsi="Arial Black" w:cs="Arial"/>
                <w:color w:val="FFFFFF" w:themeColor="background1"/>
              </w:rPr>
              <w:t>Info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AC"/>
            <w:vAlign w:val="center"/>
          </w:tcPr>
          <w:p w14:paraId="5CFC54D4" w14:textId="5071C864" w:rsidR="00AC5DAF" w:rsidRPr="00B33CAA" w:rsidRDefault="00AC5DAF" w:rsidP="002D3A2F">
            <w:pPr>
              <w:ind w:right="-136"/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B33CAA">
              <w:rPr>
                <w:rFonts w:ascii="Arial Black" w:hAnsi="Arial Black" w:cs="Arial"/>
                <w:color w:val="FFFFFF" w:themeColor="background1"/>
              </w:rPr>
              <w:t>Stock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AC"/>
            <w:vAlign w:val="center"/>
          </w:tcPr>
          <w:p w14:paraId="574F2D0B" w14:textId="50BB23DA" w:rsidR="00AC5DAF" w:rsidRPr="00B33CAA" w:rsidRDefault="00AC5DAF" w:rsidP="00CA69FA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B33CAA">
              <w:rPr>
                <w:rFonts w:ascii="Arial Black" w:hAnsi="Arial Black" w:cs="Arial"/>
                <w:color w:val="FFFFFF" w:themeColor="background1"/>
              </w:rPr>
              <w:t>Prijs/dag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AC"/>
            <w:vAlign w:val="center"/>
          </w:tcPr>
          <w:p w14:paraId="137FEBA5" w14:textId="77777777" w:rsidR="00AC5DAF" w:rsidRPr="00B33CAA" w:rsidRDefault="00AC5DAF" w:rsidP="00510CFD">
            <w:pPr>
              <w:jc w:val="center"/>
              <w:rPr>
                <w:rFonts w:ascii="Arial Black" w:hAnsi="Arial Black" w:cs="Arial"/>
                <w:color w:val="FFFFFF" w:themeColor="background1"/>
              </w:rPr>
            </w:pPr>
            <w:r w:rsidRPr="00B33CAA">
              <w:rPr>
                <w:rFonts w:ascii="Arial Black" w:hAnsi="Arial Black" w:cs="Arial"/>
                <w:color w:val="FFFFFF" w:themeColor="background1"/>
              </w:rPr>
              <w:t>Gewenst aantal</w:t>
            </w:r>
          </w:p>
        </w:tc>
      </w:tr>
      <w:tr w:rsidR="00E80CFB" w:rsidRPr="00E1230A" w14:paraId="11659908" w14:textId="77777777" w:rsidTr="005C1245">
        <w:trPr>
          <w:trHeight w:val="397"/>
        </w:trPr>
        <w:tc>
          <w:tcPr>
            <w:tcW w:w="10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4AAD" w14:textId="4688090A" w:rsidR="00E80CFB" w:rsidRPr="00E1230A" w:rsidRDefault="00E80CFB" w:rsidP="00E80CFB">
            <w:pPr>
              <w:rPr>
                <w:rFonts w:ascii="Arial Black" w:hAnsi="Arial Black" w:cs="Arial"/>
              </w:rPr>
            </w:pPr>
            <w:r w:rsidRPr="00E1230A">
              <w:rPr>
                <w:rFonts w:ascii="Arial Black" w:hAnsi="Arial Black" w:cs="Arial"/>
              </w:rPr>
              <w:t>Feestmateriaal</w:t>
            </w:r>
          </w:p>
        </w:tc>
      </w:tr>
      <w:tr w:rsidR="005C1245" w:rsidRPr="00335065" w14:paraId="298905A6" w14:textId="77777777" w:rsidTr="00633062">
        <w:trPr>
          <w:trHeight w:val="397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AC74A4" w14:textId="1377EA35" w:rsidR="005C1245" w:rsidRDefault="005C1245" w:rsidP="005C1245">
            <w:pPr>
              <w:rPr>
                <w:rFonts w:ascii="Arial Black" w:hAnsi="Arial Black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Tafel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E21945" w14:textId="6B89C757" w:rsidR="005C1245" w:rsidRPr="00AC5DAF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Opklapbaar, 1,20m x 0,80m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F038CB" w14:textId="7034E4C6" w:rsidR="005C1245" w:rsidRDefault="005C1245" w:rsidP="005C1245">
            <w:pPr>
              <w:ind w:right="-121"/>
              <w:jc w:val="center"/>
              <w:rPr>
                <w:rFonts w:ascii="Arial Black" w:hAnsi="Arial Black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30 st. (15 tafels/ kar)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F9D96" w14:textId="0D3C957B" w:rsidR="005C1245" w:rsidRDefault="005C1245" w:rsidP="005C1245">
            <w:pPr>
              <w:tabs>
                <w:tab w:val="decimal" w:pos="6804"/>
              </w:tabs>
              <w:ind w:right="248"/>
              <w:jc w:val="center"/>
              <w:rPr>
                <w:rFonts w:ascii="Arial Black" w:hAnsi="Arial Black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451442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D552A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3DE04F5C" w14:textId="77777777" w:rsidTr="00633062">
        <w:trPr>
          <w:trHeight w:val="397"/>
        </w:trPr>
        <w:tc>
          <w:tcPr>
            <w:tcW w:w="24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AA7F89" w14:textId="2DC5D871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2A814BE5" w14:textId="07534AE8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Tussenstuk, 1,20m x 0,80m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3D4964B6" w14:textId="7AD71C1F" w:rsidR="005C1245" w:rsidRDefault="005C1245" w:rsidP="005C1245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st. (14 tafels/ kar)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96FC3" w14:textId="30EAE067" w:rsidR="005C1245" w:rsidRDefault="005C1245" w:rsidP="005C1245">
            <w:pPr>
              <w:tabs>
                <w:tab w:val="decimal" w:pos="6804"/>
              </w:tabs>
              <w:ind w:right="2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451442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156EB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7CE7C7AE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515C07" w14:textId="3CBB568A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Stoel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218B9810" w14:textId="18748DD4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Opklapbaar; zwart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03556287" w14:textId="0A1159A7" w:rsidR="005C1245" w:rsidRDefault="005C1245" w:rsidP="005C1245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st. (50 stoelen/ kar)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177CE" w14:textId="41EE1028" w:rsidR="005C1245" w:rsidRDefault="005C1245" w:rsidP="005C1245">
            <w:pPr>
              <w:tabs>
                <w:tab w:val="decimal" w:pos="6804"/>
              </w:tabs>
              <w:ind w:right="2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</w:t>
            </w:r>
            <w:r w:rsidR="0045144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E24D5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2341D77A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2E46947" w14:textId="40703696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Partytafel</w:t>
            </w:r>
          </w:p>
        </w:tc>
        <w:tc>
          <w:tcPr>
            <w:tcW w:w="368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DCEEA40" w14:textId="24C01C6B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Opklapbaar, </w:t>
            </w:r>
            <w:r>
              <w:rPr>
                <w:rFonts w:cs="Calibri"/>
                <w:sz w:val="20"/>
                <w:szCs w:val="20"/>
              </w:rPr>
              <w:t>Ø</w:t>
            </w:r>
            <w:r>
              <w:rPr>
                <w:rFonts w:ascii="Arial" w:hAnsi="Arial" w:cs="Arial"/>
                <w:sz w:val="20"/>
                <w:szCs w:val="20"/>
              </w:rPr>
              <w:t xml:space="preserve"> 0,8</w:t>
            </w:r>
            <w:r w:rsidR="00A4071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5FD5138" w14:textId="5B826DE5" w:rsidR="005C1245" w:rsidRDefault="005C1245" w:rsidP="005C1245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st. (7 partytafels/ kar)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1C57B" w14:textId="0B32D0AA" w:rsidR="005C1245" w:rsidRDefault="005C1245" w:rsidP="005C1245">
            <w:pPr>
              <w:tabs>
                <w:tab w:val="decimal" w:pos="6804"/>
              </w:tabs>
              <w:ind w:right="2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451442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1EE5B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369EECF0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2FF42290" w14:textId="0BDB095D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Tent</w:t>
            </w:r>
          </w:p>
        </w:tc>
        <w:tc>
          <w:tcPr>
            <w:tcW w:w="3686" w:type="dxa"/>
            <w:gridSpan w:val="3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7B23D6B" w14:textId="255E2F73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Opvouwbaar, 3m x 3m; groen</w:t>
            </w:r>
          </w:p>
        </w:tc>
        <w:tc>
          <w:tcPr>
            <w:tcW w:w="2126" w:type="dxa"/>
            <w:gridSpan w:val="3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BEB142D" w14:textId="5C51CD05" w:rsidR="005C1245" w:rsidRDefault="005C1245" w:rsidP="005C1245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st. (5 tenten/ kar)</w:t>
            </w:r>
          </w:p>
        </w:tc>
        <w:tc>
          <w:tcPr>
            <w:tcW w:w="1417" w:type="dxa"/>
            <w:tcBorders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1E82D" w14:textId="4A241C12" w:rsidR="005C1245" w:rsidRDefault="005C1245" w:rsidP="005C1245">
            <w:pPr>
              <w:tabs>
                <w:tab w:val="decimal" w:pos="6804"/>
              </w:tabs>
              <w:ind w:right="2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451442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4DA7F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A0F25" w:rsidRPr="00335065" w14:paraId="23CB97FC" w14:textId="77777777" w:rsidTr="00633062">
        <w:trPr>
          <w:gridAfter w:val="1"/>
          <w:wAfter w:w="9" w:type="dxa"/>
          <w:trHeight w:val="397"/>
        </w:trPr>
        <w:tc>
          <w:tcPr>
            <w:tcW w:w="21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5D0171" w14:textId="27AE7756" w:rsidR="008A0F25" w:rsidRPr="00C72771" w:rsidRDefault="008A0F25" w:rsidP="00C361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Aantal zijkantzeilen: 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9F492E0" w14:textId="7366ACA1" w:rsidR="008A0F25" w:rsidRPr="00C72771" w:rsidRDefault="008A0F25" w:rsidP="00C361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B34D22" w14:textId="6B24D46A" w:rsidR="008A0F25" w:rsidRPr="00E80CFB" w:rsidRDefault="008A0F25" w:rsidP="00C36177">
            <w:pPr>
              <w:rPr>
                <w:rFonts w:ascii="Arial Black" w:hAnsi="Arial Black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Aantal raamkantzeilen:</w:t>
            </w:r>
          </w:p>
        </w:tc>
        <w:tc>
          <w:tcPr>
            <w:tcW w:w="99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7A2B5D8" w14:textId="44F9999E" w:rsidR="008A0F25" w:rsidRPr="00C72771" w:rsidRDefault="008A0F25" w:rsidP="00C361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26E48E" w14:textId="36C0F28F" w:rsidR="008A0F25" w:rsidRPr="00E80CFB" w:rsidRDefault="008A0F25" w:rsidP="00C36177">
            <w:pPr>
              <w:rPr>
                <w:rFonts w:ascii="Arial Black" w:hAnsi="Arial Black" w:cs="Arial"/>
                <w:b/>
                <w:sz w:val="20"/>
                <w:szCs w:val="20"/>
              </w:rPr>
            </w:pPr>
            <w:r w:rsidRPr="00C72771">
              <w:rPr>
                <w:rFonts w:ascii="Arial" w:hAnsi="Arial" w:cs="Arial"/>
                <w:sz w:val="20"/>
                <w:szCs w:val="20"/>
              </w:rPr>
              <w:t>Aantal goten: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E53AE4" w14:textId="23261B50" w:rsidR="008A0F25" w:rsidRPr="00C72771" w:rsidRDefault="008A0F25" w:rsidP="00C361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1AE131" w14:textId="07F28ADB" w:rsidR="008A0F25" w:rsidRPr="00C72771" w:rsidRDefault="008A0F25" w:rsidP="00C36177">
            <w:pPr>
              <w:rPr>
                <w:rFonts w:ascii="Arial" w:hAnsi="Arial" w:cs="Arial"/>
                <w:sz w:val="20"/>
                <w:szCs w:val="20"/>
              </w:rPr>
            </w:pPr>
            <w:r w:rsidRPr="00C72771">
              <w:rPr>
                <w:rFonts w:ascii="Arial" w:hAnsi="Arial" w:cs="Arial"/>
                <w:sz w:val="20"/>
                <w:szCs w:val="20"/>
              </w:rPr>
              <w:t>Aantal gewichten</w:t>
            </w:r>
            <w:r>
              <w:rPr>
                <w:rFonts w:ascii="Arial" w:hAnsi="Arial" w:cs="Arial"/>
                <w:sz w:val="20"/>
                <w:szCs w:val="20"/>
              </w:rPr>
              <w:t xml:space="preserve"> (15kg)</w:t>
            </w:r>
            <w:r w:rsidRPr="00C727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E0B30" w14:textId="77777777" w:rsidR="008A0F25" w:rsidRPr="00E80CFB" w:rsidRDefault="008A0F25" w:rsidP="00C36177">
            <w:pPr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17A1B956" w14:textId="77777777" w:rsidTr="00633062">
        <w:trPr>
          <w:trHeight w:val="397"/>
        </w:trPr>
        <w:tc>
          <w:tcPr>
            <w:tcW w:w="2405" w:type="dxa"/>
            <w:gridSpan w:val="2"/>
            <w:tcBorders>
              <w:top w:val="dash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492620E" w14:textId="6E1246F5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Nadar</w:t>
            </w:r>
          </w:p>
        </w:tc>
        <w:tc>
          <w:tcPr>
            <w:tcW w:w="3686" w:type="dxa"/>
            <w:gridSpan w:val="3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71DA911B" w14:textId="01D3AE51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2,20 m</w:t>
            </w:r>
          </w:p>
        </w:tc>
        <w:tc>
          <w:tcPr>
            <w:tcW w:w="2126" w:type="dxa"/>
            <w:gridSpan w:val="3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68FDB88F" w14:textId="286F9074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450 st. (100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nadars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wagen)</w:t>
            </w:r>
          </w:p>
        </w:tc>
        <w:tc>
          <w:tcPr>
            <w:tcW w:w="1417" w:type="dxa"/>
            <w:tcBorders>
              <w:top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E3A9C" w14:textId="6DA6C798" w:rsidR="005C1245" w:rsidRDefault="005C1245" w:rsidP="005C1245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</w:t>
            </w:r>
            <w:r w:rsidR="0045144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4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B6BC2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66FF24D9" w14:textId="77777777" w:rsidTr="00633062">
        <w:trPr>
          <w:trHeight w:val="397"/>
        </w:trPr>
        <w:tc>
          <w:tcPr>
            <w:tcW w:w="240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FD323" w14:textId="54E63CD9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Podiumdeel 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780EFA44" w14:textId="1F338850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Hoogte: 20 cm; 1,5m x 0,75m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71A3F185" w14:textId="2108ACF2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st. (24 delen/kar)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56E08" w14:textId="2943D9A4" w:rsidR="005C1245" w:rsidRDefault="005C1245" w:rsidP="005C1245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</w:t>
            </w:r>
            <w:r w:rsidR="0045144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B0657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6FCB6AC1" w14:textId="77777777" w:rsidTr="00633062">
        <w:trPr>
          <w:trHeight w:val="397"/>
        </w:trPr>
        <w:tc>
          <w:tcPr>
            <w:tcW w:w="24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359297" w14:textId="77777777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22904F57" w14:textId="70BEF8FA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Hoogte: 40 cm; 1,5m x 0,75m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15408451" w14:textId="0204EE50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st. (16 delen/ kar)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0C461" w14:textId="4B186E3C" w:rsidR="005C1245" w:rsidRDefault="005C1245" w:rsidP="005C1245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</w:t>
            </w:r>
            <w:r w:rsidR="0045144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ABCD7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260B1B59" w14:textId="77777777" w:rsidTr="00633062">
        <w:trPr>
          <w:trHeight w:val="397"/>
        </w:trPr>
        <w:tc>
          <w:tcPr>
            <w:tcW w:w="24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CB689E" w14:textId="77777777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01B745AB" w14:textId="665D9322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Hoogte: 60 cm; 1,5m x 0,75m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6EF855FC" w14:textId="411F0973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st. (16 delen/ kar)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78C79" w14:textId="3BEF47E0" w:rsidR="005C1245" w:rsidRDefault="005C1245" w:rsidP="005C1245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</w:t>
            </w:r>
            <w:r w:rsidR="0045144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4EC53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1EC1AD8D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24EE17" w14:textId="027DAB03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Sierlijn 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0E8D293B" w14:textId="34A28FE7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10m koord met gekleurde wimpels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5873857D" w14:textId="0BEBECD2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4EA12" w14:textId="7D7EE3FD" w:rsidR="005C1245" w:rsidRDefault="005C1245" w:rsidP="005C1245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451442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49054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52555E1E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2BB532" w14:textId="7FBEFD73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Vlaggenmast</w:t>
            </w:r>
          </w:p>
        </w:tc>
        <w:tc>
          <w:tcPr>
            <w:tcW w:w="368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16B727B" w14:textId="7FAB2596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Houten mast, 6 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7213CC5F" w14:textId="6D9B8033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443BB" w14:textId="20898A66" w:rsidR="005C1245" w:rsidRDefault="005C1245" w:rsidP="005C1245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451442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75A70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35AA7B1B" w14:textId="77777777" w:rsidTr="00633062">
        <w:trPr>
          <w:trHeight w:val="397"/>
        </w:trPr>
        <w:tc>
          <w:tcPr>
            <w:tcW w:w="240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70DF7B" w14:textId="5A7CF1BE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Vlag</w:t>
            </w:r>
          </w:p>
        </w:tc>
        <w:tc>
          <w:tcPr>
            <w:tcW w:w="368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53A3F28" w14:textId="33CD79AF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Gemeente Wuustwezel</w:t>
            </w:r>
          </w:p>
        </w:tc>
        <w:tc>
          <w:tcPr>
            <w:tcW w:w="2126" w:type="dxa"/>
            <w:gridSpan w:val="3"/>
            <w:vMerge w:val="restart"/>
            <w:shd w:val="clear" w:color="auto" w:fill="FFFFFF" w:themeFill="background1"/>
            <w:vAlign w:val="center"/>
          </w:tcPr>
          <w:p w14:paraId="5695DAB0" w14:textId="6856F85F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st.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38733" w14:textId="7B0A9C33" w:rsidR="005C1245" w:rsidRDefault="005C1245" w:rsidP="005C1245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451442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693A2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76E3515C" w14:textId="77777777" w:rsidTr="00633062">
        <w:trPr>
          <w:trHeight w:val="397"/>
        </w:trPr>
        <w:tc>
          <w:tcPr>
            <w:tcW w:w="24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F54465" w14:textId="77777777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B4D9C26" w14:textId="06285D47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Vlaamse Leeuw</w:t>
            </w:r>
          </w:p>
        </w:tc>
        <w:tc>
          <w:tcPr>
            <w:tcW w:w="2126" w:type="dxa"/>
            <w:gridSpan w:val="3"/>
            <w:vMerge/>
            <w:shd w:val="clear" w:color="auto" w:fill="FFFFFF" w:themeFill="background1"/>
            <w:vAlign w:val="center"/>
          </w:tcPr>
          <w:p w14:paraId="4B6C4641" w14:textId="77777777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00D66" w14:textId="77777777" w:rsidR="005C1245" w:rsidRDefault="005C1245" w:rsidP="005C1245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EB71B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2F55F09F" w14:textId="77777777" w:rsidTr="00633062">
        <w:trPr>
          <w:trHeight w:val="397"/>
        </w:trPr>
        <w:tc>
          <w:tcPr>
            <w:tcW w:w="240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4338F2" w14:textId="77777777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DEC88B5" w14:textId="70B2F344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Belgische driekleur</w:t>
            </w:r>
          </w:p>
        </w:tc>
        <w:tc>
          <w:tcPr>
            <w:tcW w:w="2126" w:type="dxa"/>
            <w:gridSpan w:val="3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6457E11" w14:textId="77777777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224BF" w14:textId="77777777" w:rsidR="005C1245" w:rsidRDefault="005C1245" w:rsidP="005C1245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893AB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3D0B8C5C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F6E707" w14:textId="6205B1B9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Tentoonstellingspaneel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1F35FA5D" w14:textId="3ADF3A35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2m x 1m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74D274BC" w14:textId="562CC400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st. (12 panelen/ kar)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53DEB" w14:textId="6D8E5816" w:rsidR="005C1245" w:rsidRDefault="005C1245" w:rsidP="005C1245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53052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170452F2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1485B4" w14:textId="3F875E17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Tentoonstellingstafel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0C858214" w14:textId="4EEE1A39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Opklapbaar 1,20m x 0,80m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78DC0158" w14:textId="48AC95F8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st. (5 tafels/ kar)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C8322" w14:textId="1BD195D3" w:rsidR="005C1245" w:rsidRDefault="005C1245" w:rsidP="005C1245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F740F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47E54167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BEECC2F" w14:textId="2D0CF2BD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Aanhangwagen met tentoonstellingspanelen</w:t>
            </w:r>
          </w:p>
        </w:tc>
        <w:tc>
          <w:tcPr>
            <w:tcW w:w="368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E48C8A5" w14:textId="63B17447" w:rsidR="005C1245" w:rsidRDefault="005372B9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p</w:t>
            </w:r>
            <w:r w:rsidR="005C1245">
              <w:rPr>
                <w:rFonts w:ascii="Arial" w:hAnsi="Arial" w:cs="Arial"/>
                <w:sz w:val="20"/>
                <w:szCs w:val="20"/>
              </w:rPr>
              <w:t>anelen 2,5m x 1m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1245">
              <w:rPr>
                <w:rFonts w:ascii="Arial" w:hAnsi="Arial" w:cs="Arial"/>
                <w:sz w:val="20"/>
                <w:szCs w:val="20"/>
              </w:rPr>
              <w:t>incl. toebehoren (haakjes, kettingen)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9463FC0" w14:textId="1A2236A1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st.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89279" w14:textId="319A3672" w:rsidR="005C1245" w:rsidRDefault="005C1245" w:rsidP="005C1245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35DB9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8111D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335065" w14:paraId="4FB16F1D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10AEB47" w14:textId="01B948FD" w:rsidR="005C1245" w:rsidRDefault="005C1245" w:rsidP="005C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Afvalcontainer 1100 L</w:t>
            </w:r>
          </w:p>
        </w:tc>
        <w:tc>
          <w:tcPr>
            <w:tcW w:w="368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50DC75E" w14:textId="5B23A783" w:rsidR="005C1245" w:rsidRDefault="005C1245" w:rsidP="005C1245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Zelf klaarzetten voor lediging door IGEAN a.d.h.v. huisvuilkalender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CA64879" w14:textId="421EDF83" w:rsidR="005C1245" w:rsidRDefault="005C1245" w:rsidP="005C1245">
            <w:pPr>
              <w:ind w:right="-121" w:firstLine="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st.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7364D" w14:textId="5F429CAB" w:rsidR="005C1245" w:rsidRDefault="005C1245" w:rsidP="005C1245">
            <w:pPr>
              <w:tabs>
                <w:tab w:val="decimal" w:pos="6804"/>
              </w:tabs>
              <w:ind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Afrekening via IGEAN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B1AD6" w14:textId="77777777" w:rsidR="005C1245" w:rsidRPr="00E80CFB" w:rsidRDefault="005C1245" w:rsidP="005C1245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C1245" w:rsidRPr="00E1230A" w14:paraId="60BEAC69" w14:textId="77777777" w:rsidTr="005C1245">
        <w:trPr>
          <w:trHeight w:val="454"/>
        </w:trPr>
        <w:tc>
          <w:tcPr>
            <w:tcW w:w="10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24359" w14:textId="65524A4A" w:rsidR="005C1245" w:rsidRPr="00E1230A" w:rsidRDefault="005C1245" w:rsidP="005C1245">
            <w:pPr>
              <w:rPr>
                <w:rFonts w:ascii="Arial Black" w:hAnsi="Arial Black" w:cs="Arial"/>
              </w:rPr>
            </w:pPr>
            <w:r w:rsidRPr="00E1230A">
              <w:rPr>
                <w:rFonts w:ascii="Arial Black" w:hAnsi="Arial Black" w:cs="Arial"/>
              </w:rPr>
              <w:t>Elektrisch materiaal</w:t>
            </w:r>
          </w:p>
        </w:tc>
      </w:tr>
      <w:tr w:rsidR="00845CF2" w:rsidRPr="00C72771" w14:paraId="4DFF0EC6" w14:textId="77777777" w:rsidTr="00633062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E91FEC" w14:textId="2A53984C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Decibelmeter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561423" w14:textId="77777777" w:rsidR="00845CF2" w:rsidRPr="00F61D47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Koffer met notebook + micro</w:t>
            </w:r>
          </w:p>
          <w:p w14:paraId="39EDBB3D" w14:textId="0F4F77FB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VERPLICHT vanaf &gt;85db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34DC10" w14:textId="6F167259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B47E6" w14:textId="774A3AC2" w:rsidR="00845CF2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35DB9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22695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32246CC2" w14:textId="77777777" w:rsidTr="00633062">
        <w:trPr>
          <w:trHeight w:val="794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E6AA74" w14:textId="4CC9E4BD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Grote geluidsinstallatie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76C95E1E" w14:textId="195D10E3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Mobiele </w:t>
            </w:r>
            <w:proofErr w:type="spellStart"/>
            <w:r w:rsidRPr="00F61D47">
              <w:rPr>
                <w:rFonts w:ascii="Arial" w:hAnsi="Arial" w:cs="Arial"/>
                <w:sz w:val="20"/>
                <w:szCs w:val="20"/>
              </w:rPr>
              <w:t>flightcase</w:t>
            </w:r>
            <w:proofErr w:type="spellEnd"/>
            <w:r w:rsidRPr="00F61D47">
              <w:rPr>
                <w:rFonts w:ascii="Arial" w:hAnsi="Arial" w:cs="Arial"/>
                <w:sz w:val="20"/>
                <w:szCs w:val="20"/>
              </w:rPr>
              <w:t xml:space="preserve"> met mengpaneel, versterker, 2 </w:t>
            </w:r>
            <w:proofErr w:type="spellStart"/>
            <w:r w:rsidR="005372B9">
              <w:rPr>
                <w:rFonts w:ascii="Arial" w:hAnsi="Arial" w:cs="Arial"/>
                <w:sz w:val="20"/>
                <w:szCs w:val="20"/>
              </w:rPr>
              <w:t>CD</w:t>
            </w:r>
            <w:r w:rsidRPr="00F61D47">
              <w:rPr>
                <w:rFonts w:ascii="Arial" w:hAnsi="Arial" w:cs="Arial"/>
                <w:sz w:val="20"/>
                <w:szCs w:val="20"/>
              </w:rPr>
              <w:t>-spelers</w:t>
            </w:r>
            <w:proofErr w:type="spellEnd"/>
            <w:r w:rsidRPr="00F61D47">
              <w:rPr>
                <w:rFonts w:ascii="Arial" w:hAnsi="Arial" w:cs="Arial"/>
                <w:sz w:val="20"/>
                <w:szCs w:val="20"/>
              </w:rPr>
              <w:t>, 2 micro’s, AUX- en MP3-aansluiting, 2 boxen op statief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262C9631" w14:textId="40EB9846" w:rsidR="00845CF2" w:rsidRPr="000C4415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AA1DB" w14:textId="4CD4F570" w:rsidR="00845CF2" w:rsidRPr="000C4415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35DB9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0100C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7876EA2A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6D247F" w14:textId="593DB40A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Kleine geluidsinstallatie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7DB4E90B" w14:textId="1C5330A5" w:rsidR="00845CF2" w:rsidRDefault="005372B9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Trolley: b</w:t>
            </w:r>
            <w:r w:rsidR="00845CF2" w:rsidRPr="00F61D47">
              <w:rPr>
                <w:rFonts w:ascii="Arial" w:hAnsi="Arial" w:cs="Arial"/>
                <w:sz w:val="20"/>
                <w:szCs w:val="20"/>
              </w:rPr>
              <w:t>ox met ingebouwde versterker</w:t>
            </w:r>
            <w:r>
              <w:rPr>
                <w:rFonts w:ascii="Arial" w:hAnsi="Arial" w:cs="Arial"/>
                <w:sz w:val="20"/>
                <w:szCs w:val="20"/>
              </w:rPr>
              <w:t>, CD &amp;</w:t>
            </w:r>
            <w:r w:rsidR="00845CF2" w:rsidRPr="00F61D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USB-</w:t>
            </w:r>
            <w:r w:rsidR="00845CF2" w:rsidRPr="00F61D47">
              <w:rPr>
                <w:rFonts w:ascii="Arial" w:hAnsi="Arial" w:cs="Arial"/>
                <w:sz w:val="20"/>
                <w:szCs w:val="20"/>
              </w:rPr>
              <w:t>speler, micro’s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205D52D8" w14:textId="1B997575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FE815" w14:textId="03C7FFE6" w:rsidR="00845CF2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35DB9">
              <w:rPr>
                <w:rFonts w:ascii="Arial" w:hAnsi="Arial" w:cs="Arial"/>
                <w:sz w:val="20"/>
                <w:szCs w:val="20"/>
              </w:rPr>
              <w:t>7,50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74FA3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1FAE54AC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02582E" w14:textId="62B8392A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Beamer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2A3862A1" w14:textId="7446590C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502C8FAE" w14:textId="573C4039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0F434" w14:textId="0749EF26" w:rsidR="00845CF2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</w:t>
            </w:r>
            <w:r w:rsidR="00535DB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5619B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32749F1D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F30A65" w14:textId="7F47022A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Projectiescherm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694F3ADF" w14:textId="28C222ED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1,5m x 1,5m, oprolbaar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1F926324" w14:textId="5A39EDD1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225A8" w14:textId="04E06703" w:rsidR="00845CF2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35DB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B861B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3C6EDD69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08E531" w14:textId="71153E57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Megafoon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583BBCDD" w14:textId="43A743E4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06C95AAE" w14:textId="08880B43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88A5E" w14:textId="2D49BC24" w:rsidR="00845CF2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35DB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12B16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1FA01D8D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30C6A3" w14:textId="2F689F6D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Elektriciteitskabel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7F733E44" w14:textId="72C56502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32A – haspels van 20m, 30m, </w:t>
            </w:r>
            <w:r w:rsidR="00833FBC">
              <w:rPr>
                <w:rFonts w:ascii="Arial" w:hAnsi="Arial" w:cs="Arial"/>
                <w:sz w:val="20"/>
                <w:szCs w:val="20"/>
              </w:rPr>
              <w:t>4</w:t>
            </w:r>
            <w:r w:rsidRPr="00F61D47">
              <w:rPr>
                <w:rFonts w:ascii="Arial" w:hAnsi="Arial" w:cs="Arial"/>
                <w:sz w:val="20"/>
                <w:szCs w:val="20"/>
              </w:rPr>
              <w:t>0m of 75m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0328A4A1" w14:textId="4A6EFA2A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05395" w14:textId="0FDAE444" w:rsidR="00845CF2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</w:t>
            </w:r>
            <w:r w:rsidR="00535DB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36395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0A6BDE5E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9A7C91" w14:textId="2225A4E6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Kleine elektriciteitskast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6314B05E" w14:textId="72035E44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“Paddenstoel”, 32 A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2BBEFBA3" w14:textId="027CC56F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86EDC" w14:textId="7ED20DA5" w:rsidR="00845CF2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35DB9">
              <w:rPr>
                <w:rFonts w:ascii="Arial" w:hAnsi="Arial" w:cs="Arial"/>
                <w:sz w:val="20"/>
                <w:szCs w:val="20"/>
              </w:rPr>
              <w:t>7,50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1D52D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450C05C3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3E6668" w14:textId="559DE72E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Grote elektriciteitskast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6ACE70F2" w14:textId="04CDDA7C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“Werfkast”, 63 A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0CCFE0CA" w14:textId="00896F4E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F5604" w14:textId="6FA861F9" w:rsidR="00845CF2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</w:t>
            </w:r>
            <w:r w:rsidR="00535DB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38683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5B353A4F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45F031" w14:textId="0C9252B3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Elektriciteitskabel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5EFF5287" w14:textId="6AF72915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63A – haspels van 25m of 50m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040DEC4C" w14:textId="60CE2B48" w:rsidR="00845CF2" w:rsidRPr="000C4415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EDEA0" w14:textId="3E8017E3" w:rsidR="00845CF2" w:rsidRPr="000C4415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</w:t>
            </w:r>
            <w:r w:rsidR="00535DB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F70C0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C72771" w14:paraId="3408589A" w14:textId="77777777" w:rsidTr="005372B9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F7F060" w14:textId="1464AE5D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Gebruik openbare elektriciteitskast</w:t>
            </w:r>
          </w:p>
        </w:tc>
        <w:tc>
          <w:tcPr>
            <w:tcW w:w="5812" w:type="dxa"/>
            <w:gridSpan w:val="6"/>
            <w:shd w:val="clear" w:color="auto" w:fill="FFFFFF" w:themeFill="background1"/>
            <w:vAlign w:val="center"/>
          </w:tcPr>
          <w:p w14:paraId="3F62BC89" w14:textId="11CC0D44" w:rsidR="00845CF2" w:rsidRDefault="00845CF2" w:rsidP="00845CF2">
            <w:pPr>
              <w:tabs>
                <w:tab w:val="left" w:pos="7263"/>
              </w:tabs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De technische dienst dient deze te openen als je hiervan gebruik wil maken? </w:t>
            </w:r>
            <w:r w:rsidRPr="00F61D47">
              <w:rPr>
                <w:rFonts w:ascii="MS Gothic" w:eastAsia="MS Gothic" w:hAnsi="MS Gothic" w:cs="Courier New" w:hint="eastAsia"/>
                <w:sz w:val="20"/>
                <w:szCs w:val="20"/>
              </w:rPr>
              <w:t>☐</w:t>
            </w:r>
            <w:r w:rsidRPr="00F61D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61D47">
              <w:rPr>
                <w:rFonts w:ascii="Arial" w:hAnsi="Arial" w:cs="Arial"/>
                <w:sz w:val="20"/>
                <w:szCs w:val="20"/>
              </w:rPr>
              <w:t xml:space="preserve">Ja   </w:t>
            </w:r>
            <w:r w:rsidRPr="00F61D47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F61D47">
              <w:rPr>
                <w:rFonts w:ascii="Arial" w:hAnsi="Arial" w:cs="Arial"/>
                <w:sz w:val="20"/>
                <w:szCs w:val="20"/>
              </w:rPr>
              <w:t xml:space="preserve">  Nee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7BC85" w14:textId="57AC84A6" w:rsidR="00845CF2" w:rsidRPr="000C4415" w:rsidRDefault="00845CF2" w:rsidP="00845CF2">
            <w:pPr>
              <w:tabs>
                <w:tab w:val="decimal" w:pos="6804"/>
              </w:tabs>
              <w:ind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€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5DB9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8119B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1230A" w14:paraId="33294BCF" w14:textId="77777777" w:rsidTr="005C1245">
        <w:trPr>
          <w:trHeight w:val="454"/>
        </w:trPr>
        <w:tc>
          <w:tcPr>
            <w:tcW w:w="10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B77A1" w14:textId="1BFF4C8D" w:rsidR="00845CF2" w:rsidRPr="00E1230A" w:rsidRDefault="00845CF2" w:rsidP="00845CF2">
            <w:pPr>
              <w:rPr>
                <w:rFonts w:ascii="Arial Black" w:hAnsi="Arial Black" w:cs="Courier New"/>
              </w:rPr>
            </w:pPr>
            <w:r w:rsidRPr="00E1230A">
              <w:rPr>
                <w:rFonts w:ascii="Arial Black" w:hAnsi="Arial Black" w:cs="Courier New"/>
              </w:rPr>
              <w:t>Signalisatie</w:t>
            </w:r>
            <w:r>
              <w:rPr>
                <w:rFonts w:ascii="Arial Black" w:hAnsi="Arial Black" w:cs="Courier New"/>
              </w:rPr>
              <w:t>materiaal</w:t>
            </w:r>
          </w:p>
        </w:tc>
      </w:tr>
      <w:tr w:rsidR="00845CF2" w:rsidRPr="009D2BE6" w14:paraId="533CBE54" w14:textId="77777777" w:rsidTr="00633062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24E0277" w14:textId="0B9BFE06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Verkeerskegel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7954CF6" w14:textId="76A35A55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30cm</w:t>
            </w:r>
            <w:r w:rsidR="009E19F9">
              <w:rPr>
                <w:rFonts w:ascii="Arial" w:hAnsi="Arial" w:cs="Arial"/>
                <w:sz w:val="20"/>
                <w:szCs w:val="20"/>
              </w:rPr>
              <w:t>:</w:t>
            </w:r>
            <w:r w:rsidRPr="00F61D47">
              <w:rPr>
                <w:rFonts w:ascii="Arial" w:hAnsi="Arial" w:cs="Arial"/>
                <w:sz w:val="20"/>
                <w:szCs w:val="20"/>
              </w:rPr>
              <w:t xml:space="preserve"> rood-wit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5B6572D" w14:textId="5437FEA3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250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B4312" w14:textId="58F71756" w:rsidR="00845CF2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</w:t>
            </w:r>
            <w:r w:rsidR="00535DB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8EEC4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9D2BE6" w14:paraId="00ECBAB3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5E7049" w14:textId="35984B2D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Stewardvest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49FE282E" w14:textId="533B3808" w:rsidR="00845CF2" w:rsidRDefault="00845CF2" w:rsidP="00845CF2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Geel fluorescerend hesje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365842F4" w14:textId="5E89A911" w:rsidR="00845CF2" w:rsidRDefault="00845CF2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D6719" w14:textId="6670D65E" w:rsidR="00845CF2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</w:t>
            </w:r>
            <w:r w:rsidR="00535DB9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92FD4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E84CBE" w:rsidRPr="009D2BE6" w14:paraId="17FE987A" w14:textId="77777777" w:rsidTr="00633062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FC7C98" w14:textId="3A76FDBA" w:rsidR="00E84CBE" w:rsidRPr="00F61D47" w:rsidRDefault="00E84CBE" w:rsidP="00845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Seingevers set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4ACF4731" w14:textId="77777777" w:rsidR="00E84CBE" w:rsidRDefault="00E84CBE" w:rsidP="00E84CBE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Seingeversarmband + </w:t>
            </w:r>
          </w:p>
          <w:p w14:paraId="2D44B97F" w14:textId="0CEB0507" w:rsidR="00E84CBE" w:rsidRPr="00F61D47" w:rsidRDefault="00E84CBE" w:rsidP="00E84CBE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C3 verkeersbordje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408D14BA" w14:textId="727F6C92" w:rsidR="00E84CBE" w:rsidRPr="00F61D47" w:rsidRDefault="00E84CBE" w:rsidP="00845CF2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sets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10A5E" w14:textId="77A97221" w:rsidR="00E84CBE" w:rsidRDefault="00E84CBE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7C071" w14:textId="77777777" w:rsidR="00E84CBE" w:rsidRPr="007E6A37" w:rsidRDefault="00E84CBE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9D2BE6" w14:paraId="0B66C182" w14:textId="77777777" w:rsidTr="005372B9">
        <w:trPr>
          <w:trHeight w:val="397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C320F9" w14:textId="757263BA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Verkeersbord / knipperlicht</w:t>
            </w:r>
          </w:p>
        </w:tc>
        <w:tc>
          <w:tcPr>
            <w:tcW w:w="5812" w:type="dxa"/>
            <w:gridSpan w:val="6"/>
            <w:shd w:val="clear" w:color="auto" w:fill="FFFFFF" w:themeFill="background1"/>
            <w:vAlign w:val="center"/>
          </w:tcPr>
          <w:p w14:paraId="5DDD212E" w14:textId="0F1E719C" w:rsidR="00845CF2" w:rsidRPr="00397A6E" w:rsidRDefault="00845CF2" w:rsidP="00845CF2">
            <w:pPr>
              <w:tabs>
                <w:tab w:val="left" w:pos="1224"/>
              </w:tabs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Enkel verkrijgbaar op vertoon van politiereglement,</w:t>
            </w:r>
            <w:r w:rsidRPr="00F61D47">
              <w:rPr>
                <w:rFonts w:ascii="Arial" w:hAnsi="Arial" w:cs="Arial"/>
                <w:sz w:val="20"/>
                <w:szCs w:val="20"/>
              </w:rPr>
              <w:br/>
              <w:t>gratis voor evenementen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EC5EE" w14:textId="546DC285" w:rsidR="00845CF2" w:rsidRPr="00397A6E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6E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BFFF1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9D2BE6" w14:paraId="318342D2" w14:textId="77777777" w:rsidTr="00246178">
        <w:trPr>
          <w:trHeight w:val="454"/>
        </w:trPr>
        <w:tc>
          <w:tcPr>
            <w:tcW w:w="240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1A3C92" w14:textId="7E77B5DB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Signalisatienadar</w:t>
            </w:r>
            <w:r w:rsidRPr="00F61D47">
              <w:rPr>
                <w:rFonts w:ascii="Arial" w:hAnsi="Arial" w:cs="Arial"/>
                <w:sz w:val="20"/>
                <w:szCs w:val="20"/>
              </w:rPr>
              <w:br/>
              <w:t>(nadar met nodige verkeersborden)</w:t>
            </w:r>
          </w:p>
        </w:tc>
        <w:tc>
          <w:tcPr>
            <w:tcW w:w="5812" w:type="dxa"/>
            <w:gridSpan w:val="6"/>
            <w:shd w:val="clear" w:color="auto" w:fill="FFFFFF" w:themeFill="background1"/>
            <w:vAlign w:val="center"/>
          </w:tcPr>
          <w:p w14:paraId="1CFA1B89" w14:textId="7EA13E19" w:rsidR="00845CF2" w:rsidRPr="00397A6E" w:rsidRDefault="00845CF2" w:rsidP="00845CF2">
            <w:pPr>
              <w:tabs>
                <w:tab w:val="left" w:pos="1224"/>
              </w:tabs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Enkel verkrijgbaar op vertoon van politiereglement,</w:t>
            </w:r>
            <w:r w:rsidRPr="00F61D47">
              <w:rPr>
                <w:rFonts w:ascii="Arial" w:hAnsi="Arial" w:cs="Arial"/>
                <w:sz w:val="20"/>
                <w:szCs w:val="20"/>
              </w:rPr>
              <w:br/>
              <w:t>gratis voor evenementen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F2346" w14:textId="2703668A" w:rsidR="00845CF2" w:rsidRPr="00397A6E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6E">
              <w:rPr>
                <w:rFonts w:ascii="Arial" w:hAnsi="Arial" w:cs="Arial"/>
                <w:sz w:val="20"/>
                <w:szCs w:val="20"/>
              </w:rPr>
              <w:t>€ 2,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8F95C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246178" w:rsidRPr="00E1230A" w14:paraId="3489B155" w14:textId="77777777" w:rsidTr="00547188">
        <w:trPr>
          <w:trHeight w:val="454"/>
        </w:trPr>
        <w:tc>
          <w:tcPr>
            <w:tcW w:w="10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4BC54" w14:textId="06B4D3A3" w:rsidR="00246178" w:rsidRPr="00E1230A" w:rsidRDefault="005F1653" w:rsidP="00547188">
            <w:pPr>
              <w:rPr>
                <w:rFonts w:ascii="Arial Black" w:hAnsi="Arial Black" w:cs="Courier New"/>
              </w:rPr>
            </w:pPr>
            <w:r>
              <w:rPr>
                <w:rFonts w:ascii="Arial Black" w:hAnsi="Arial Black" w:cs="Courier New"/>
              </w:rPr>
              <w:t>V</w:t>
            </w:r>
            <w:r w:rsidR="00246178">
              <w:rPr>
                <w:rFonts w:ascii="Arial Black" w:hAnsi="Arial Black" w:cs="Courier New"/>
              </w:rPr>
              <w:t>eiligheid</w:t>
            </w:r>
            <w:r>
              <w:rPr>
                <w:rFonts w:ascii="Arial Black" w:hAnsi="Arial Black" w:cs="Courier New"/>
              </w:rPr>
              <w:t xml:space="preserve"> en mobiliteit</w:t>
            </w:r>
          </w:p>
        </w:tc>
      </w:tr>
      <w:tr w:rsidR="00246178" w:rsidRPr="007E6A37" w14:paraId="4258A6B5" w14:textId="77777777" w:rsidTr="005F1653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64D7C5" w14:textId="1CCB9B24" w:rsidR="00246178" w:rsidRPr="00633062" w:rsidRDefault="00246178" w:rsidP="00547188">
            <w:pPr>
              <w:rPr>
                <w:rFonts w:ascii="Arial" w:hAnsi="Arial" w:cs="Arial"/>
                <w:sz w:val="20"/>
                <w:szCs w:val="20"/>
              </w:rPr>
            </w:pPr>
            <w:r w:rsidRPr="00633062">
              <w:rPr>
                <w:rFonts w:ascii="Arial" w:hAnsi="Arial" w:cs="Arial"/>
                <w:sz w:val="20"/>
                <w:szCs w:val="20"/>
              </w:rPr>
              <w:t>Brandblusser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B66025" w14:textId="432842B1" w:rsidR="00246178" w:rsidRPr="00633062" w:rsidRDefault="00633062" w:rsidP="00547188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633062">
              <w:rPr>
                <w:rFonts w:ascii="Arial" w:hAnsi="Arial" w:cs="Arial"/>
                <w:sz w:val="20"/>
                <w:szCs w:val="20"/>
              </w:rPr>
              <w:t xml:space="preserve">Poederblussers (ABC)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330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33062">
              <w:rPr>
                <w:rFonts w:ascii="Arial" w:hAnsi="Arial" w:cs="Arial"/>
                <w:sz w:val="20"/>
                <w:szCs w:val="20"/>
              </w:rPr>
              <w:t>nhoud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33062">
              <w:rPr>
                <w:rFonts w:ascii="Arial" w:hAnsi="Arial" w:cs="Arial"/>
                <w:sz w:val="20"/>
                <w:szCs w:val="20"/>
              </w:rPr>
              <w:t xml:space="preserve"> 9 kilo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9336C8" w14:textId="0924F552" w:rsidR="00246178" w:rsidRPr="00633062" w:rsidRDefault="00633062" w:rsidP="00547188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062">
              <w:rPr>
                <w:rFonts w:ascii="Arial" w:hAnsi="Arial" w:cs="Arial"/>
                <w:sz w:val="20"/>
                <w:szCs w:val="20"/>
              </w:rPr>
              <w:t>22</w:t>
            </w:r>
            <w:r w:rsidR="00246178" w:rsidRPr="00633062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975DA" w14:textId="66CD4AC6" w:rsidR="00246178" w:rsidRPr="00633062" w:rsidRDefault="00246178" w:rsidP="00547188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062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35DB9">
              <w:rPr>
                <w:rFonts w:ascii="Arial" w:hAnsi="Arial" w:cs="Arial"/>
                <w:sz w:val="20"/>
                <w:szCs w:val="20"/>
              </w:rPr>
              <w:t>6</w:t>
            </w:r>
            <w:r w:rsidR="00D11E0C" w:rsidRPr="0063306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B1099" w14:textId="77777777" w:rsidR="00246178" w:rsidRPr="007E6A37" w:rsidRDefault="00246178" w:rsidP="00547188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F1653" w:rsidRPr="007E6A37" w14:paraId="020437C6" w14:textId="77777777" w:rsidTr="005F1653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15192" w14:textId="6DD4524F" w:rsidR="005F1653" w:rsidRPr="00633062" w:rsidRDefault="005F1653" w:rsidP="0054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Noodverlichting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32961" w14:textId="1B2BC19B" w:rsidR="005F1653" w:rsidRPr="00633062" w:rsidRDefault="005F1653" w:rsidP="00547188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Koffer met 5 noodverlichtingen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B731D4" w14:textId="012763FB" w:rsidR="005F1653" w:rsidRPr="00633062" w:rsidRDefault="005F1653" w:rsidP="00547188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st.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F3F58" w14:textId="76891493" w:rsidR="005F1653" w:rsidRPr="00633062" w:rsidRDefault="005F1653" w:rsidP="00547188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€15,00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E0F0E" w14:textId="77777777" w:rsidR="005F1653" w:rsidRPr="007E6A37" w:rsidRDefault="005F1653" w:rsidP="00547188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5F1653" w:rsidRPr="007E6A37" w14:paraId="4029DA5A" w14:textId="77777777" w:rsidTr="008C0CBC">
        <w:trPr>
          <w:trHeight w:val="397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7A2103" w14:textId="5316EA81" w:rsidR="005F1653" w:rsidRDefault="005F1653" w:rsidP="0054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Fietsenstalling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516A73" w14:textId="34E60AE0" w:rsidR="005F1653" w:rsidRDefault="005F1653" w:rsidP="00547188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="004C393D">
              <w:rPr>
                <w:rFonts w:ascii="Arial" w:hAnsi="Arial" w:cs="Arial"/>
                <w:sz w:val="20"/>
                <w:szCs w:val="20"/>
              </w:rPr>
              <w:t>aanhangwagen</w:t>
            </w:r>
            <w:r>
              <w:rPr>
                <w:rFonts w:ascii="Arial" w:hAnsi="Arial" w:cs="Arial"/>
                <w:sz w:val="20"/>
                <w:szCs w:val="20"/>
              </w:rPr>
              <w:t>: 65 stuks</w:t>
            </w:r>
            <w:r w:rsidR="004C393D">
              <w:rPr>
                <w:rFonts w:ascii="Arial" w:hAnsi="Arial" w:cs="Arial"/>
                <w:sz w:val="20"/>
                <w:szCs w:val="20"/>
              </w:rPr>
              <w:br/>
            </w:r>
            <w:r w:rsidR="00CC6D9A">
              <w:rPr>
                <w:rFonts w:ascii="Arial" w:hAnsi="Arial" w:cs="Arial"/>
                <w:sz w:val="20"/>
                <w:szCs w:val="20"/>
              </w:rPr>
              <w:t>(enkel mogelijk via levering uitleendienst)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D8914" w14:textId="0509F794" w:rsidR="005F1653" w:rsidRDefault="005F1653" w:rsidP="00547188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st.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0B329" w14:textId="48366A67" w:rsidR="005F1653" w:rsidRDefault="005F1653" w:rsidP="00547188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  <w:r w:rsidR="008C0C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5FF24" w14:textId="77777777" w:rsidR="005F1653" w:rsidRPr="007E6A37" w:rsidRDefault="005F1653" w:rsidP="00547188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C0CBC" w:rsidRPr="007E6A37" w14:paraId="41027178" w14:textId="77777777" w:rsidTr="008C0CBC">
        <w:trPr>
          <w:trHeight w:val="708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7A0E5B" w14:textId="6553D36D" w:rsidR="008C0CBC" w:rsidRDefault="008C0CBC" w:rsidP="005471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Mobiele oprijplaat voor mindervalide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59932" w14:textId="1B6F55E0" w:rsidR="008C0CBC" w:rsidRDefault="008C0CBC" w:rsidP="00547188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Aluminium traanplaat: </w:t>
            </w:r>
            <w:r>
              <w:rPr>
                <w:rFonts w:ascii="Arial" w:hAnsi="Arial" w:cs="Arial"/>
                <w:sz w:val="20"/>
                <w:szCs w:val="20"/>
              </w:rPr>
              <w:br/>
              <w:t>0,78m breed x 0,61m lang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52C85D" w14:textId="46242FF9" w:rsidR="008C0CBC" w:rsidRDefault="008C0CBC" w:rsidP="00547188">
            <w:pPr>
              <w:ind w:right="-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st.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D7047" w14:textId="68B022DD" w:rsidR="008C0CBC" w:rsidRDefault="008C0CBC" w:rsidP="00547188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€ 0,00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91B20" w14:textId="77777777" w:rsidR="008C0CBC" w:rsidRPr="007E6A37" w:rsidRDefault="008C0CBC" w:rsidP="00547188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</w:tbl>
    <w:p w14:paraId="5963C26E" w14:textId="77777777" w:rsidR="00FF5B47" w:rsidRDefault="00FF5B47" w:rsidP="007E6A37"/>
    <w:p w14:paraId="013D54C7" w14:textId="77777777" w:rsidR="00883F96" w:rsidRDefault="00883F96" w:rsidP="007E6A37"/>
    <w:p w14:paraId="380AB718" w14:textId="77777777" w:rsidR="00633062" w:rsidRDefault="00633062" w:rsidP="007E6A37"/>
    <w:p w14:paraId="369F4F91" w14:textId="77777777" w:rsidR="00883F96" w:rsidRDefault="00883F96" w:rsidP="007E6A37"/>
    <w:tbl>
      <w:tblPr>
        <w:tblStyle w:val="Tabelraster"/>
        <w:tblpPr w:leftFromText="141" w:rightFromText="141" w:vertAnchor="text" w:horzAnchor="margin" w:tblpXSpec="center" w:tblpY="346"/>
        <w:tblW w:w="107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253"/>
        <w:gridCol w:w="1134"/>
        <w:gridCol w:w="1276"/>
        <w:gridCol w:w="1740"/>
      </w:tblGrid>
      <w:tr w:rsidR="007E6A37" w:rsidRPr="00E1230A" w14:paraId="1B8269F9" w14:textId="77777777" w:rsidTr="007E6A37">
        <w:trPr>
          <w:trHeight w:val="397"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FAC"/>
            <w:vAlign w:val="center"/>
          </w:tcPr>
          <w:p w14:paraId="13E6E240" w14:textId="1BB09C8C" w:rsidR="007E6A37" w:rsidRPr="0035678C" w:rsidRDefault="007E6A37" w:rsidP="007E6A37">
            <w:pPr>
              <w:rPr>
                <w:rFonts w:ascii="Arial Black" w:hAnsi="Arial Black" w:cs="Arial"/>
                <w:color w:val="FFFFFF" w:themeColor="background1"/>
              </w:rPr>
            </w:pPr>
            <w:r w:rsidRPr="0035678C">
              <w:rPr>
                <w:rFonts w:ascii="Arial Black" w:hAnsi="Arial Black" w:cs="Arial"/>
                <w:color w:val="FFFFFF" w:themeColor="background1"/>
              </w:rPr>
              <w:t>Sport- en spelmateriaal</w:t>
            </w:r>
          </w:p>
        </w:tc>
      </w:tr>
      <w:tr w:rsidR="00845CF2" w:rsidRPr="00E1230A" w14:paraId="62967180" w14:textId="77777777" w:rsidTr="007E6A37">
        <w:trPr>
          <w:trHeight w:val="397"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E943" w14:textId="2DE4F637" w:rsidR="00845CF2" w:rsidRPr="0035678C" w:rsidRDefault="00845CF2" w:rsidP="00845CF2">
            <w:pPr>
              <w:rPr>
                <w:rFonts w:ascii="Arial Black" w:hAnsi="Arial Black" w:cs="Arial"/>
                <w:color w:val="FFFFFF" w:themeColor="background1"/>
              </w:rPr>
            </w:pPr>
            <w:r w:rsidRPr="00F61D47">
              <w:rPr>
                <w:rFonts w:ascii="Arial Black" w:hAnsi="Arial Black" w:cs="Arial"/>
              </w:rPr>
              <w:t>Atletiekmateriaal</w:t>
            </w:r>
          </w:p>
        </w:tc>
      </w:tr>
      <w:tr w:rsidR="00845CF2" w:rsidRPr="009D2BE6" w14:paraId="62ED5BAF" w14:textId="77777777" w:rsidTr="002D3A2F">
        <w:trPr>
          <w:trHeight w:val="39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00D96E" w14:textId="2FAB6A93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Stootkogel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A1F6A8" w14:textId="33148950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03D26" w14:textId="304EF62C" w:rsidR="00845CF2" w:rsidRPr="000C4415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6B93F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9D2BE6" w14:paraId="606225A6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8558B4" w14:textId="13C2AC68" w:rsidR="00845CF2" w:rsidRPr="00E46136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Discus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A8C310" w14:textId="3713F1A4" w:rsidR="00845CF2" w:rsidRPr="00E46136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01633" w14:textId="55E3BCA3" w:rsidR="00845CF2" w:rsidRPr="000C4415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0971E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9D2BE6" w14:paraId="13F2D85F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40002D" w14:textId="3502D40F" w:rsidR="00845CF2" w:rsidRPr="00E46136" w:rsidRDefault="00845CF2" w:rsidP="00845CF2">
            <w:pPr>
              <w:tabs>
                <w:tab w:val="left" w:pos="1695"/>
              </w:tabs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Estafettestokjes </w:t>
            </w:r>
            <w:r w:rsidRPr="00F61D47">
              <w:rPr>
                <w:rFonts w:ascii="Arial" w:hAnsi="Arial" w:cs="Arial"/>
                <w:sz w:val="20"/>
                <w:szCs w:val="20"/>
              </w:rPr>
              <w:tab/>
              <w:t>(set van 4)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536DA2" w14:textId="0F374F5C" w:rsidR="00845CF2" w:rsidRPr="00E46136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sets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18491" w14:textId="0923B36E" w:rsidR="00845CF2" w:rsidRPr="000C4415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788AA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9D2BE6" w14:paraId="44D5EA95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542558" w14:textId="6785DBEB" w:rsidR="00845CF2" w:rsidRPr="00E46136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Touwtrekkoord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296382" w14:textId="23ACE62C" w:rsidR="00845CF2" w:rsidRPr="00E46136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B3118" w14:textId="0504A82E" w:rsidR="00845CF2" w:rsidRPr="000C4415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72868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9D2BE6" w14:paraId="48C005D4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FDC66D" w14:textId="2A879371" w:rsidR="00845CF2" w:rsidRPr="00E46136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Zakloopzakken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B20E4E" w14:textId="06EF8EEE" w:rsidR="00845CF2" w:rsidRPr="00E46136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B7D7C" w14:textId="6306C5D3" w:rsidR="00845CF2" w:rsidRPr="000C4415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9CBE5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9D2BE6" w14:paraId="14C7F2D8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801CC4" w14:textId="3B0A38D1" w:rsidR="00845CF2" w:rsidRPr="00E46136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Set markeringskegels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DC5588" w14:textId="38CA52CC" w:rsidR="00845CF2" w:rsidRPr="00E46136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sets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A2370" w14:textId="7569C339" w:rsidR="00845CF2" w:rsidRPr="000C4415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E6225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9D2BE6" w14:paraId="45F53514" w14:textId="77777777" w:rsidTr="00FF5B47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617659" w14:textId="3B387B35" w:rsidR="00845CF2" w:rsidRPr="00E46136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Terreinlint (100m)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06093B" w14:textId="7FB992F2" w:rsidR="00845CF2" w:rsidRPr="00E46136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CC831" w14:textId="7D50AE41" w:rsidR="00845CF2" w:rsidRPr="00E46136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DCA3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1230A" w14:paraId="5970A059" w14:textId="77777777" w:rsidTr="00FF5B47">
        <w:trPr>
          <w:trHeight w:val="397"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A23EA" w14:textId="660A648E" w:rsidR="00845CF2" w:rsidRPr="00E1230A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 Black" w:hAnsi="Arial Black" w:cs="Arial"/>
              </w:rPr>
              <w:t>Balsporten</w:t>
            </w:r>
          </w:p>
        </w:tc>
      </w:tr>
      <w:tr w:rsidR="00845CF2" w:rsidRPr="00E46136" w14:paraId="426BA87C" w14:textId="77777777" w:rsidTr="002D3A2F">
        <w:trPr>
          <w:trHeight w:val="39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B6A8C8" w14:textId="6ED87795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Basketbal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75EC7A" w14:textId="56F81909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DECC5" w14:textId="0697D430" w:rsidR="00845CF2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237F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39A5B2FF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D6275" w14:textId="44B38D70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Handbal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06EE2F" w14:textId="0D4BA3FF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C4615" w14:textId="47F0DB78" w:rsidR="00845CF2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978A2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0FA8E689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4FA5" w14:textId="39709B0C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Rugbybal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CF5E28" w14:textId="7E45074A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C100D" w14:textId="48134404" w:rsidR="00845CF2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0B5BC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42B0A743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CCBC3F" w14:textId="7FB48EB5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Voetbal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5E76F4" w14:textId="720F1D21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66614" w14:textId="5A612CEB" w:rsidR="00845CF2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6D546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7BE92077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CA9EEB" w14:textId="23CD82AE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Volleybal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3F8944" w14:textId="0EB3BD91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1E51E" w14:textId="5BF00A14" w:rsidR="00845CF2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FB3FF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67B9BEE3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6B590E" w14:textId="0E675A72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Krachtbal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44575D" w14:textId="21DB55EE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84635" w14:textId="2BAD37EC" w:rsidR="00845CF2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A144D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1C1697AD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28811D" w14:textId="4B5C4C29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Mobiel </w:t>
            </w:r>
            <w:proofErr w:type="spellStart"/>
            <w:r w:rsidRPr="00F61D47">
              <w:rPr>
                <w:rFonts w:ascii="Arial" w:hAnsi="Arial" w:cs="Arial"/>
                <w:sz w:val="20"/>
                <w:szCs w:val="20"/>
              </w:rPr>
              <w:t>panna</w:t>
            </w:r>
            <w:r w:rsidR="00CC6D9A">
              <w:rPr>
                <w:rFonts w:ascii="Arial" w:hAnsi="Arial" w:cs="Arial"/>
                <w:sz w:val="20"/>
                <w:szCs w:val="20"/>
              </w:rPr>
              <w:t>-voetbalset</w:t>
            </w:r>
            <w:proofErr w:type="spellEnd"/>
            <w:r w:rsidR="00CC6D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E1D29" w14:textId="246B445F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18FD4" w14:textId="03B0A0FE" w:rsidR="00845CF2" w:rsidRDefault="00845CF2" w:rsidP="00845CF2">
            <w:pPr>
              <w:tabs>
                <w:tab w:val="decimal" w:pos="6804"/>
              </w:tabs>
              <w:ind w:right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415"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535DB9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77B01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1230A" w14:paraId="67C0E7F2" w14:textId="77777777" w:rsidTr="005B17A4">
        <w:trPr>
          <w:trHeight w:val="397"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B9F09" w14:textId="7887BF69" w:rsidR="00845CF2" w:rsidRPr="00E1230A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 Black" w:hAnsi="Arial Black" w:cs="Arial"/>
              </w:rPr>
              <w:t>Circusmateriaal</w:t>
            </w:r>
          </w:p>
        </w:tc>
      </w:tr>
      <w:tr w:rsidR="00845CF2" w:rsidRPr="00E46136" w14:paraId="469553AB" w14:textId="77777777" w:rsidTr="002D3A2F">
        <w:trPr>
          <w:trHeight w:val="39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F4B3D3" w14:textId="1585DA03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Evenwichtstrapper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A37ED3" w14:textId="408924FF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50E9E" w14:textId="21458A4F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E6C15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5A4F4469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BE5671" w14:textId="4B9C20B6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Springtouw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06DFDB" w14:textId="6E3DAF8E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68DE2" w14:textId="6AB8E8AC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DC8DB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21EF6628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54E40B" w14:textId="35092985" w:rsidR="00845CF2" w:rsidRDefault="00845CF2" w:rsidP="00845CF2">
            <w:pPr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Jongleerballen</w:t>
            </w:r>
            <w:r w:rsidRPr="00F61D47">
              <w:rPr>
                <w:rFonts w:ascii="Arial" w:hAnsi="Arial" w:cs="Arial"/>
                <w:sz w:val="20"/>
                <w:szCs w:val="20"/>
              </w:rPr>
              <w:tab/>
              <w:t>(set van 3)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BD2D2C" w14:textId="5092322F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sets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ACD26" w14:textId="1FB2CD0F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CEE50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4E238F7A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C8C899" w14:textId="50739552" w:rsidR="00845CF2" w:rsidRDefault="00845CF2" w:rsidP="00845CF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 xml:space="preserve">Jongleerknotsen </w:t>
            </w:r>
            <w:r w:rsidRPr="00F61D47">
              <w:rPr>
                <w:rFonts w:ascii="Arial" w:hAnsi="Arial" w:cs="Arial"/>
                <w:sz w:val="20"/>
                <w:szCs w:val="20"/>
              </w:rPr>
              <w:tab/>
              <w:t>(set van 3)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C44B62" w14:textId="5C1F44CB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set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CB21E" w14:textId="0595FFCD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9E643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432F65EC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17B990" w14:textId="26A327EB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Frisbee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3699F1" w14:textId="7FB3C3C5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C50C0" w14:textId="4673839E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290F2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41198552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43FB3F" w14:textId="185B7F5E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Diabolo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0A7142" w14:textId="5F79F7D1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7D4DB" w14:textId="3864F457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DB444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1230A" w14:paraId="053939F6" w14:textId="77777777" w:rsidTr="007E6A37">
        <w:trPr>
          <w:trHeight w:val="397"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BB5C5" w14:textId="6B4C7B6B" w:rsidR="00845CF2" w:rsidRPr="00E1230A" w:rsidRDefault="00845CF2" w:rsidP="00845CF2">
            <w:pPr>
              <w:rPr>
                <w:rFonts w:ascii="Arial Black" w:hAnsi="Arial Black" w:cs="Arial"/>
              </w:rPr>
            </w:pPr>
            <w:r w:rsidRPr="00F61D47">
              <w:rPr>
                <w:rFonts w:ascii="Arial Black" w:hAnsi="Arial Black" w:cs="Arial"/>
              </w:rPr>
              <w:t>Overig sportmateriaal</w:t>
            </w:r>
          </w:p>
        </w:tc>
      </w:tr>
      <w:tr w:rsidR="00845CF2" w:rsidRPr="00E46136" w14:paraId="4DC2F374" w14:textId="77777777" w:rsidTr="002D3A2F">
        <w:trPr>
          <w:trHeight w:val="39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FAF2EE" w14:textId="3AC59101" w:rsidR="00845CF2" w:rsidRDefault="00845CF2" w:rsidP="00845CF2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1D47">
              <w:rPr>
                <w:rFonts w:ascii="Arial" w:hAnsi="Arial" w:cs="Arial"/>
                <w:sz w:val="20"/>
                <w:szCs w:val="20"/>
              </w:rPr>
              <w:t>Badmintonset</w:t>
            </w:r>
            <w:proofErr w:type="spellEnd"/>
            <w:r w:rsidRPr="00F61D47">
              <w:rPr>
                <w:rFonts w:ascii="Arial" w:hAnsi="Arial" w:cs="Arial"/>
                <w:sz w:val="20"/>
                <w:szCs w:val="20"/>
              </w:rPr>
              <w:tab/>
              <w:t>(2 rackets + shuttles)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463C2D" w14:textId="0A6A130D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sets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F4829" w14:textId="7F0F97B8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0477A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28C20650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193670" w14:textId="68EAE779" w:rsidR="00845CF2" w:rsidRDefault="00845CF2" w:rsidP="00845CF2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1D47">
              <w:rPr>
                <w:rFonts w:ascii="Arial" w:hAnsi="Arial" w:cs="Arial"/>
                <w:sz w:val="20"/>
                <w:szCs w:val="20"/>
              </w:rPr>
              <w:t>Tennisset</w:t>
            </w:r>
            <w:proofErr w:type="spellEnd"/>
            <w:r w:rsidRPr="00F61D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D47">
              <w:rPr>
                <w:rFonts w:ascii="Arial" w:hAnsi="Arial" w:cs="Arial"/>
                <w:sz w:val="20"/>
                <w:szCs w:val="20"/>
              </w:rPr>
              <w:tab/>
              <w:t>(2 rackets + ballen)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4A172A" w14:textId="3AB36C34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sets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7941A" w14:textId="6AF8D908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98E39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48C7FBD1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E5B02B" w14:textId="6F260B87" w:rsidR="00845CF2" w:rsidRDefault="00845CF2" w:rsidP="00845CF2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1D47">
              <w:rPr>
                <w:rFonts w:ascii="Arial" w:hAnsi="Arial" w:cs="Arial"/>
                <w:sz w:val="20"/>
                <w:szCs w:val="20"/>
              </w:rPr>
              <w:t>Hockeyset</w:t>
            </w:r>
            <w:proofErr w:type="spellEnd"/>
            <w:r w:rsidRPr="00F61D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D47">
              <w:rPr>
                <w:rFonts w:ascii="Arial" w:hAnsi="Arial" w:cs="Arial"/>
                <w:sz w:val="20"/>
                <w:szCs w:val="20"/>
              </w:rPr>
              <w:tab/>
              <w:t>(22 sticks + hockeypuck/ -bal)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A443ED" w14:textId="71C378D8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sets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EC0ED" w14:textId="3A3383DD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C182A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3F3FBA15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E9F21E" w14:textId="5472828C" w:rsidR="00845CF2" w:rsidRDefault="00845CF2" w:rsidP="00845CF2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1D47">
              <w:rPr>
                <w:rFonts w:ascii="Arial" w:hAnsi="Arial" w:cs="Arial"/>
                <w:sz w:val="20"/>
                <w:szCs w:val="20"/>
              </w:rPr>
              <w:t>Honkbalset</w:t>
            </w:r>
            <w:proofErr w:type="spellEnd"/>
            <w:r w:rsidRPr="00F61D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D47">
              <w:rPr>
                <w:rFonts w:ascii="Arial" w:hAnsi="Arial" w:cs="Arial"/>
                <w:sz w:val="20"/>
                <w:szCs w:val="20"/>
              </w:rPr>
              <w:tab/>
              <w:t xml:space="preserve">(1 </w:t>
            </w:r>
            <w:proofErr w:type="spellStart"/>
            <w:r w:rsidRPr="00F61D47">
              <w:rPr>
                <w:rFonts w:ascii="Arial" w:hAnsi="Arial" w:cs="Arial"/>
                <w:sz w:val="20"/>
                <w:szCs w:val="20"/>
              </w:rPr>
              <w:t>honkenset</w:t>
            </w:r>
            <w:proofErr w:type="spellEnd"/>
            <w:r w:rsidRPr="00F61D47">
              <w:rPr>
                <w:rFonts w:ascii="Arial" w:hAnsi="Arial" w:cs="Arial"/>
                <w:sz w:val="20"/>
                <w:szCs w:val="20"/>
              </w:rPr>
              <w:t xml:space="preserve"> + 9 handschoenen + 1 bal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61D47">
              <w:rPr>
                <w:rFonts w:ascii="Arial" w:hAnsi="Arial" w:cs="Arial"/>
                <w:sz w:val="20"/>
                <w:szCs w:val="20"/>
              </w:rPr>
              <w:t>+ 1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D47">
              <w:rPr>
                <w:rFonts w:ascii="Arial" w:hAnsi="Arial" w:cs="Arial"/>
                <w:sz w:val="20"/>
                <w:szCs w:val="20"/>
              </w:rPr>
              <w:t>slaghout)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FA1C9A" w14:textId="51250233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sets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80029" w14:textId="2E1D0C0E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AF1EB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6E0B62FD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6C0E15" w14:textId="442EDC25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Winnaarspodium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65280C" w14:textId="7300718C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E4E45" w14:textId="4C98E7BD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€ 3,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D74ED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1230A" w14:paraId="009FC16C" w14:textId="77777777" w:rsidTr="007E6A37">
        <w:trPr>
          <w:trHeight w:val="397"/>
        </w:trPr>
        <w:tc>
          <w:tcPr>
            <w:tcW w:w="10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2ED8A" w14:textId="6C3869A7" w:rsidR="00845CF2" w:rsidRPr="00E1230A" w:rsidRDefault="00845CF2" w:rsidP="00845CF2">
            <w:pPr>
              <w:rPr>
                <w:rFonts w:ascii="Arial Black" w:hAnsi="Arial Black" w:cs="Arial"/>
              </w:rPr>
            </w:pPr>
            <w:r w:rsidRPr="00F61D47">
              <w:rPr>
                <w:rFonts w:ascii="Arial Black" w:hAnsi="Arial Black" w:cs="Arial"/>
              </w:rPr>
              <w:lastRenderedPageBreak/>
              <w:t>Reuzespellen</w:t>
            </w:r>
          </w:p>
        </w:tc>
      </w:tr>
      <w:tr w:rsidR="00845CF2" w:rsidRPr="00E46136" w14:paraId="2D4D0C9F" w14:textId="77777777" w:rsidTr="002D3A2F">
        <w:trPr>
          <w:trHeight w:val="39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5C9BC2" w14:textId="120537F0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1D47">
              <w:rPr>
                <w:rFonts w:ascii="Arial" w:hAnsi="Arial" w:cs="Arial"/>
                <w:sz w:val="20"/>
                <w:szCs w:val="20"/>
              </w:rPr>
              <w:t>Jenga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D06BE9" w14:textId="3D0864D6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88044" w14:textId="67102C61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D9A80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7E933825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B388D9" w14:textId="23D27EAC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1D47">
              <w:rPr>
                <w:rFonts w:ascii="Arial" w:hAnsi="Arial" w:cs="Arial"/>
                <w:sz w:val="20"/>
                <w:szCs w:val="20"/>
              </w:rPr>
              <w:t>Yathzee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95D6A2" w14:textId="3CB39542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7CA9D" w14:textId="2BA28FB1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4A0A1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54ADC4D7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7F1003" w14:textId="046CA9C7" w:rsidR="00845CF2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Mikado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964E02" w14:textId="1333D072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B7393" w14:textId="661CA232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DA7DF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661965" w:rsidRPr="00E46136" w14:paraId="36CEE046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4A24EB" w14:textId="2C911C1C" w:rsidR="00661965" w:rsidRPr="00F61D47" w:rsidRDefault="00661965" w:rsidP="00845C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Kubb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770298" w14:textId="3754DE26" w:rsidR="00661965" w:rsidRPr="00F61D47" w:rsidRDefault="00661965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st.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B560A" w14:textId="59CF12BE" w:rsidR="00661965" w:rsidRDefault="00661965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09FCA" w14:textId="77777777" w:rsidR="00661965" w:rsidRPr="007E6A37" w:rsidRDefault="00661965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0313666E" w14:textId="77777777" w:rsidTr="002D3A2F">
        <w:trPr>
          <w:trHeight w:val="397"/>
        </w:trPr>
        <w:tc>
          <w:tcPr>
            <w:tcW w:w="66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76678" w14:textId="484C43E0" w:rsidR="00845CF2" w:rsidRDefault="00661965" w:rsidP="00845C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Mölkky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72EFDF" w14:textId="4B4D4057" w:rsidR="00845CF2" w:rsidRDefault="00845CF2" w:rsidP="00845CF2">
            <w:pPr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4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91588" w14:textId="582964A2" w:rsidR="00845CF2" w:rsidRDefault="00845CF2" w:rsidP="00845CF2">
            <w:pPr>
              <w:tabs>
                <w:tab w:val="decimal" w:pos="6804"/>
              </w:tabs>
              <w:ind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€ 1,</w:t>
            </w:r>
            <w:r w:rsidR="00535DB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BBBE1" w14:textId="77777777" w:rsidR="00845CF2" w:rsidRPr="007E6A37" w:rsidRDefault="00845CF2" w:rsidP="00845CF2">
            <w:pPr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845CF2" w:rsidRPr="00E46136" w14:paraId="32A8B00B" w14:textId="77777777" w:rsidTr="004058B0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BA52A" w14:textId="26F7434E" w:rsidR="00845CF2" w:rsidRDefault="00845CF2" w:rsidP="00845CF2">
            <w:pPr>
              <w:rPr>
                <w:rFonts w:ascii="Arial" w:hAnsi="Arial" w:cs="Arial"/>
                <w:sz w:val="20"/>
              </w:rPr>
            </w:pPr>
            <w:r w:rsidRPr="00CA69FA">
              <w:rPr>
                <w:rFonts w:ascii="Arial Black" w:hAnsi="Arial Black" w:cs="Arial"/>
              </w:rPr>
              <w:t>Vragen of opmerkingen</w:t>
            </w:r>
            <w:r>
              <w:rPr>
                <w:rFonts w:ascii="Arial Black" w:hAnsi="Arial Black" w:cs="Arial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51EBB" w14:textId="77777777" w:rsidR="00845CF2" w:rsidRPr="00FD2364" w:rsidRDefault="00845CF2" w:rsidP="00845C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DDCB85" w14:textId="77777777" w:rsidR="004058B0" w:rsidRDefault="004058B0"/>
    <w:tbl>
      <w:tblPr>
        <w:tblStyle w:val="Tabelraster"/>
        <w:tblpPr w:leftFromText="141" w:rightFromText="141" w:vertAnchor="text" w:horzAnchor="margin" w:tblpXSpec="center" w:tblpY="346"/>
        <w:tblW w:w="107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403"/>
      </w:tblGrid>
      <w:tr w:rsidR="00AC5DAF" w:rsidRPr="00E46136" w14:paraId="37510F0B" w14:textId="77777777" w:rsidTr="007E6A37">
        <w:trPr>
          <w:trHeight w:val="397"/>
        </w:trPr>
        <w:tc>
          <w:tcPr>
            <w:tcW w:w="10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AC"/>
            <w:vAlign w:val="center"/>
          </w:tcPr>
          <w:p w14:paraId="0C76741C" w14:textId="77777777" w:rsidR="00AC5DAF" w:rsidRPr="00B51F6D" w:rsidRDefault="00AC5DAF" w:rsidP="00AC5DAF">
            <w:pPr>
              <w:rPr>
                <w:rFonts w:ascii="Arial Black" w:hAnsi="Arial Black" w:cs="Arial"/>
              </w:rPr>
            </w:pPr>
            <w:r w:rsidRPr="00B51F6D">
              <w:rPr>
                <w:rFonts w:ascii="Arial Black" w:hAnsi="Arial Black" w:cs="Arial"/>
                <w:color w:val="FFFFFF" w:themeColor="background1"/>
              </w:rPr>
              <w:t>Contact</w:t>
            </w:r>
          </w:p>
        </w:tc>
      </w:tr>
      <w:tr w:rsidR="00AC5DAF" w:rsidRPr="00E46136" w14:paraId="0D3C7657" w14:textId="77777777" w:rsidTr="007E6A37">
        <w:trPr>
          <w:trHeight w:val="397"/>
        </w:trPr>
        <w:tc>
          <w:tcPr>
            <w:tcW w:w="10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AEDAA" w14:textId="77777777" w:rsidR="00AC5DAF" w:rsidRDefault="00AC5DAF" w:rsidP="00AC5D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Uitleendienst, Slijkstraat 5, 03 690 46 33, </w:t>
            </w:r>
            <w:hyperlink r:id="rId9" w:history="1">
              <w:r w:rsidRPr="00444708">
                <w:rPr>
                  <w:rStyle w:val="Hyperlink"/>
                  <w:rFonts w:ascii="Arial" w:hAnsi="Arial" w:cs="Arial"/>
                  <w:sz w:val="20"/>
                  <w:szCs w:val="20"/>
                </w:rPr>
                <w:t>uitleen.ow@wuustwezel.be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C5DAF" w:rsidRPr="00E46136" w14:paraId="280E9CF3" w14:textId="77777777" w:rsidTr="004058B0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4AA71" w14:textId="77777777" w:rsidR="00AC5DAF" w:rsidRPr="00CA69FA" w:rsidRDefault="00AC5DAF" w:rsidP="00AC5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69FA">
              <w:rPr>
                <w:rFonts w:ascii="Arial" w:hAnsi="Arial" w:cs="Arial"/>
                <w:b/>
                <w:sz w:val="20"/>
                <w:szCs w:val="20"/>
              </w:rPr>
              <w:t xml:space="preserve">Datum van </w:t>
            </w:r>
            <w:r>
              <w:rPr>
                <w:rFonts w:ascii="Arial" w:hAnsi="Arial" w:cs="Arial"/>
                <w:b/>
                <w:sz w:val="20"/>
                <w:szCs w:val="20"/>
              </w:rPr>
              <w:t>ontvangst</w:t>
            </w: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B8BCA" w14:textId="77777777" w:rsidR="00AC5DAF" w:rsidRPr="00CA69FA" w:rsidRDefault="00AC5DAF" w:rsidP="00AC5D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A7E494" w14:textId="77777777" w:rsidR="00C07F23" w:rsidRPr="00A82F8D" w:rsidRDefault="00C07F23" w:rsidP="007E6A7E">
      <w:pPr>
        <w:tabs>
          <w:tab w:val="left" w:pos="7665"/>
        </w:tabs>
      </w:pPr>
    </w:p>
    <w:sectPr w:rsidR="00C07F23" w:rsidRPr="00A82F8D" w:rsidSect="007E6A37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F243F" w14:textId="77777777" w:rsidR="00FB3F70" w:rsidRDefault="00FB3F70" w:rsidP="00A82F8D">
      <w:pPr>
        <w:spacing w:after="0" w:line="240" w:lineRule="auto"/>
      </w:pPr>
      <w:r>
        <w:separator/>
      </w:r>
    </w:p>
  </w:endnote>
  <w:endnote w:type="continuationSeparator" w:id="0">
    <w:p w14:paraId="79D3157C" w14:textId="77777777" w:rsidR="00FB3F70" w:rsidRDefault="00FB3F70" w:rsidP="00A8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5549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79E594F" w14:textId="77777777" w:rsidR="00397A6E" w:rsidRPr="007C0D10" w:rsidRDefault="00397A6E">
        <w:pPr>
          <w:pStyle w:val="Voettekst"/>
          <w:jc w:val="right"/>
          <w:rPr>
            <w:rFonts w:ascii="Arial" w:hAnsi="Arial" w:cs="Arial"/>
          </w:rPr>
        </w:pPr>
        <w:r w:rsidRPr="007C0D10">
          <w:rPr>
            <w:rFonts w:ascii="Arial" w:hAnsi="Arial" w:cs="Arial"/>
          </w:rPr>
          <w:fldChar w:fldCharType="begin"/>
        </w:r>
        <w:r w:rsidRPr="007C0D10">
          <w:rPr>
            <w:rFonts w:ascii="Arial" w:hAnsi="Arial" w:cs="Arial"/>
          </w:rPr>
          <w:instrText>PAGE   \* MERGEFORMAT</w:instrText>
        </w:r>
        <w:r w:rsidRPr="007C0D10">
          <w:rPr>
            <w:rFonts w:ascii="Arial" w:hAnsi="Arial" w:cs="Arial"/>
          </w:rPr>
          <w:fldChar w:fldCharType="separate"/>
        </w:r>
        <w:r w:rsidR="00271FC1" w:rsidRPr="00271FC1">
          <w:rPr>
            <w:rFonts w:ascii="Arial" w:hAnsi="Arial" w:cs="Arial"/>
            <w:noProof/>
            <w:lang w:val="nl-NL"/>
          </w:rPr>
          <w:t>2</w:t>
        </w:r>
        <w:r w:rsidRPr="007C0D10">
          <w:rPr>
            <w:rFonts w:ascii="Arial" w:hAnsi="Arial" w:cs="Arial"/>
          </w:rPr>
          <w:fldChar w:fldCharType="end"/>
        </w:r>
      </w:p>
    </w:sdtContent>
  </w:sdt>
  <w:p w14:paraId="10D518B9" w14:textId="77777777" w:rsidR="00397A6E" w:rsidRDefault="00397A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A0F85" w14:textId="77777777" w:rsidR="00FB3F70" w:rsidRDefault="00FB3F70" w:rsidP="00A82F8D">
      <w:pPr>
        <w:spacing w:after="0" w:line="240" w:lineRule="auto"/>
      </w:pPr>
      <w:r>
        <w:separator/>
      </w:r>
    </w:p>
  </w:footnote>
  <w:footnote w:type="continuationSeparator" w:id="0">
    <w:p w14:paraId="2CD90009" w14:textId="77777777" w:rsidR="00FB3F70" w:rsidRDefault="00FB3F70" w:rsidP="00A82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2114A" w14:textId="77777777" w:rsidR="00397A6E" w:rsidRDefault="00397A6E" w:rsidP="003B06AA">
    <w:pPr>
      <w:pStyle w:val="Koptekst"/>
      <w:tabs>
        <w:tab w:val="clear" w:pos="4536"/>
      </w:tabs>
    </w:pPr>
    <w:r>
      <w:rPr>
        <w:rFonts w:ascii="Arial" w:hAnsi="Arial" w:cs="Arial"/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F8C1A" w14:textId="77777777" w:rsidR="00397A6E" w:rsidRPr="00A82F8D" w:rsidRDefault="00397A6E" w:rsidP="00CE356F">
    <w:pPr>
      <w:pStyle w:val="Koptekst"/>
      <w:rPr>
        <w:rFonts w:ascii="Arial" w:hAnsi="Arial" w:cs="Arial"/>
        <w:b/>
      </w:rPr>
    </w:pPr>
    <w:r>
      <w:rPr>
        <w:rFonts w:ascii="Arial" w:hAnsi="Arial" w:cs="Arial"/>
        <w:b/>
        <w:noProof/>
        <w:lang w:eastAsia="nl-BE"/>
      </w:rPr>
      <w:drawing>
        <wp:anchor distT="0" distB="0" distL="114300" distR="114300" simplePos="0" relativeHeight="251662336" behindDoc="1" locked="0" layoutInCell="1" allowOverlap="1" wp14:anchorId="093F8710" wp14:editId="652D3465">
          <wp:simplePos x="0" y="0"/>
          <wp:positionH relativeFrom="column">
            <wp:posOffset>3786505</wp:posOffset>
          </wp:positionH>
          <wp:positionV relativeFrom="paragraph">
            <wp:posOffset>-59055</wp:posOffset>
          </wp:positionV>
          <wp:extent cx="2466340" cy="349250"/>
          <wp:effectExtent l="0" t="0" r="0" b="0"/>
          <wp:wrapNone/>
          <wp:docPr id="1" name="Afbeelding 1" descr="W:\Algemeen\Huisstijl\logo's\9_WW_logo_lichtblau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Algemeen\Huisstijl\logo's\9_WW_logo_lichtblau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34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F8D">
      <w:rPr>
        <w:rFonts w:ascii="Arial" w:hAnsi="Arial" w:cs="Arial"/>
        <w:b/>
      </w:rPr>
      <w:t xml:space="preserve">Aanvraag tot ontlening van </w:t>
    </w:r>
  </w:p>
  <w:p w14:paraId="59FEC518" w14:textId="278068EF" w:rsidR="00397A6E" w:rsidRDefault="00397A6E" w:rsidP="00CE356F">
    <w:pPr>
      <w:pStyle w:val="Koptekst"/>
      <w:tabs>
        <w:tab w:val="clear" w:pos="4536"/>
      </w:tabs>
    </w:pPr>
    <w:r w:rsidRPr="00A82F8D">
      <w:rPr>
        <w:rFonts w:ascii="Arial" w:hAnsi="Arial" w:cs="Arial"/>
        <w:b/>
      </w:rPr>
      <w:t>gemeentelijk materiaal</w:t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3AC4"/>
    <w:multiLevelType w:val="hybridMultilevel"/>
    <w:tmpl w:val="6B46D52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C6806"/>
    <w:multiLevelType w:val="hybridMultilevel"/>
    <w:tmpl w:val="17FA5646"/>
    <w:lvl w:ilvl="0" w:tplc="4086CA5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67AE7"/>
    <w:multiLevelType w:val="hybridMultilevel"/>
    <w:tmpl w:val="87707DF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E20A28"/>
    <w:multiLevelType w:val="hybridMultilevel"/>
    <w:tmpl w:val="C78CC65A"/>
    <w:lvl w:ilvl="0" w:tplc="AA5623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B0253"/>
    <w:multiLevelType w:val="hybridMultilevel"/>
    <w:tmpl w:val="17FA5646"/>
    <w:lvl w:ilvl="0" w:tplc="4086CA5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E7824"/>
    <w:multiLevelType w:val="hybridMultilevel"/>
    <w:tmpl w:val="4C3CEAE4"/>
    <w:lvl w:ilvl="0" w:tplc="E3FE0BA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367A0"/>
    <w:multiLevelType w:val="hybridMultilevel"/>
    <w:tmpl w:val="1B38BE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D5DDC"/>
    <w:multiLevelType w:val="hybridMultilevel"/>
    <w:tmpl w:val="C8CA99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2194">
    <w:abstractNumId w:val="1"/>
  </w:num>
  <w:num w:numId="2" w16cid:durableId="1978995366">
    <w:abstractNumId w:val="6"/>
  </w:num>
  <w:num w:numId="3" w16cid:durableId="429811846">
    <w:abstractNumId w:val="3"/>
  </w:num>
  <w:num w:numId="4" w16cid:durableId="1665623019">
    <w:abstractNumId w:val="4"/>
  </w:num>
  <w:num w:numId="5" w16cid:durableId="1330210250">
    <w:abstractNumId w:val="7"/>
  </w:num>
  <w:num w:numId="6" w16cid:durableId="971442805">
    <w:abstractNumId w:val="5"/>
  </w:num>
  <w:num w:numId="7" w16cid:durableId="16589353">
    <w:abstractNumId w:val="0"/>
  </w:num>
  <w:num w:numId="8" w16cid:durableId="1312370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8D"/>
    <w:rsid w:val="000000DA"/>
    <w:rsid w:val="00020160"/>
    <w:rsid w:val="0004094A"/>
    <w:rsid w:val="000C4415"/>
    <w:rsid w:val="000D25C1"/>
    <w:rsid w:val="000E3E47"/>
    <w:rsid w:val="000E6BF2"/>
    <w:rsid w:val="00166267"/>
    <w:rsid w:val="00176FAF"/>
    <w:rsid w:val="0019063E"/>
    <w:rsid w:val="001E7268"/>
    <w:rsid w:val="001F2D59"/>
    <w:rsid w:val="001F4CF7"/>
    <w:rsid w:val="002047EC"/>
    <w:rsid w:val="00220A6C"/>
    <w:rsid w:val="00231E8A"/>
    <w:rsid w:val="002401E7"/>
    <w:rsid w:val="00240FDF"/>
    <w:rsid w:val="00246178"/>
    <w:rsid w:val="00271FC1"/>
    <w:rsid w:val="002800D1"/>
    <w:rsid w:val="002963B2"/>
    <w:rsid w:val="002D3A2F"/>
    <w:rsid w:val="002E6A32"/>
    <w:rsid w:val="00332D74"/>
    <w:rsid w:val="00341961"/>
    <w:rsid w:val="0035678C"/>
    <w:rsid w:val="00397A6E"/>
    <w:rsid w:val="003A79A7"/>
    <w:rsid w:val="003B06AA"/>
    <w:rsid w:val="003C079E"/>
    <w:rsid w:val="003D7C0E"/>
    <w:rsid w:val="003E7D4A"/>
    <w:rsid w:val="004058B0"/>
    <w:rsid w:val="00406EA3"/>
    <w:rsid w:val="00411A81"/>
    <w:rsid w:val="00412713"/>
    <w:rsid w:val="004156C6"/>
    <w:rsid w:val="00426E04"/>
    <w:rsid w:val="00451442"/>
    <w:rsid w:val="004C393D"/>
    <w:rsid w:val="004F6169"/>
    <w:rsid w:val="00510CFD"/>
    <w:rsid w:val="00535DB9"/>
    <w:rsid w:val="005372B9"/>
    <w:rsid w:val="00537D16"/>
    <w:rsid w:val="00537EE0"/>
    <w:rsid w:val="00555559"/>
    <w:rsid w:val="00562D33"/>
    <w:rsid w:val="005947D0"/>
    <w:rsid w:val="005A1675"/>
    <w:rsid w:val="005C1245"/>
    <w:rsid w:val="005F1653"/>
    <w:rsid w:val="00601564"/>
    <w:rsid w:val="006077FA"/>
    <w:rsid w:val="00633062"/>
    <w:rsid w:val="0063546C"/>
    <w:rsid w:val="0065414B"/>
    <w:rsid w:val="00660B29"/>
    <w:rsid w:val="00661965"/>
    <w:rsid w:val="006634FC"/>
    <w:rsid w:val="006A0FD8"/>
    <w:rsid w:val="006D7F18"/>
    <w:rsid w:val="0074586C"/>
    <w:rsid w:val="0077529F"/>
    <w:rsid w:val="00782179"/>
    <w:rsid w:val="007C0D10"/>
    <w:rsid w:val="007E19FE"/>
    <w:rsid w:val="007E4D7C"/>
    <w:rsid w:val="007E6A37"/>
    <w:rsid w:val="007E6A7E"/>
    <w:rsid w:val="0082294B"/>
    <w:rsid w:val="00833812"/>
    <w:rsid w:val="00833FBC"/>
    <w:rsid w:val="008351B0"/>
    <w:rsid w:val="00845A96"/>
    <w:rsid w:val="00845CF2"/>
    <w:rsid w:val="008501BB"/>
    <w:rsid w:val="00876353"/>
    <w:rsid w:val="00883F96"/>
    <w:rsid w:val="008A0F25"/>
    <w:rsid w:val="008B4F1B"/>
    <w:rsid w:val="008C0CBC"/>
    <w:rsid w:val="008C6F4F"/>
    <w:rsid w:val="00917499"/>
    <w:rsid w:val="00931492"/>
    <w:rsid w:val="00931DE1"/>
    <w:rsid w:val="00947191"/>
    <w:rsid w:val="009655AF"/>
    <w:rsid w:val="009B430F"/>
    <w:rsid w:val="009D0F78"/>
    <w:rsid w:val="009E19F9"/>
    <w:rsid w:val="009F43A0"/>
    <w:rsid w:val="00A21C0F"/>
    <w:rsid w:val="00A37DB3"/>
    <w:rsid w:val="00A4071A"/>
    <w:rsid w:val="00A646EE"/>
    <w:rsid w:val="00A82F8D"/>
    <w:rsid w:val="00A85530"/>
    <w:rsid w:val="00AA57E5"/>
    <w:rsid w:val="00AB12FC"/>
    <w:rsid w:val="00AB4B77"/>
    <w:rsid w:val="00AC5DAF"/>
    <w:rsid w:val="00AE08CA"/>
    <w:rsid w:val="00AF2A8E"/>
    <w:rsid w:val="00B336A5"/>
    <w:rsid w:val="00B33CAA"/>
    <w:rsid w:val="00B42DB9"/>
    <w:rsid w:val="00B51F6D"/>
    <w:rsid w:val="00B62361"/>
    <w:rsid w:val="00B63BF6"/>
    <w:rsid w:val="00B94269"/>
    <w:rsid w:val="00BB1AD8"/>
    <w:rsid w:val="00C0165E"/>
    <w:rsid w:val="00C07F23"/>
    <w:rsid w:val="00C14708"/>
    <w:rsid w:val="00C31B9E"/>
    <w:rsid w:val="00C36177"/>
    <w:rsid w:val="00C45A35"/>
    <w:rsid w:val="00C67C34"/>
    <w:rsid w:val="00C72771"/>
    <w:rsid w:val="00CA31B6"/>
    <w:rsid w:val="00CA69FA"/>
    <w:rsid w:val="00CC6D9A"/>
    <w:rsid w:val="00CE356F"/>
    <w:rsid w:val="00CF0077"/>
    <w:rsid w:val="00D11E0C"/>
    <w:rsid w:val="00D1262A"/>
    <w:rsid w:val="00D22DC0"/>
    <w:rsid w:val="00D562B2"/>
    <w:rsid w:val="00D61559"/>
    <w:rsid w:val="00D628F5"/>
    <w:rsid w:val="00D6509D"/>
    <w:rsid w:val="00DA254F"/>
    <w:rsid w:val="00DB33B4"/>
    <w:rsid w:val="00DB723E"/>
    <w:rsid w:val="00DF254F"/>
    <w:rsid w:val="00E1230A"/>
    <w:rsid w:val="00E80CFB"/>
    <w:rsid w:val="00E84CBE"/>
    <w:rsid w:val="00E93AD9"/>
    <w:rsid w:val="00F0620B"/>
    <w:rsid w:val="00F433A2"/>
    <w:rsid w:val="00F57C27"/>
    <w:rsid w:val="00F817F3"/>
    <w:rsid w:val="00FB3F70"/>
    <w:rsid w:val="00FD2364"/>
    <w:rsid w:val="00FD5E9A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99B78"/>
  <w15:docId w15:val="{E4DF8D20-FFAF-4958-99B2-272592AA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2F8D"/>
  </w:style>
  <w:style w:type="paragraph" w:styleId="Voettekst">
    <w:name w:val="footer"/>
    <w:basedOn w:val="Standaard"/>
    <w:link w:val="VoettekstChar"/>
    <w:uiPriority w:val="99"/>
    <w:unhideWhenUsed/>
    <w:rsid w:val="00A8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2F8D"/>
  </w:style>
  <w:style w:type="paragraph" w:styleId="Ballontekst">
    <w:name w:val="Balloon Text"/>
    <w:basedOn w:val="Standaard"/>
    <w:link w:val="BallontekstChar"/>
    <w:uiPriority w:val="99"/>
    <w:semiHidden/>
    <w:unhideWhenUsed/>
    <w:rsid w:val="00A8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2F8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8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qFormat/>
    <w:rsid w:val="007E4D7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F254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6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.Grens.HHO@police.belgium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itleen.ow@wuustwezel.b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7A266-0975-4227-9154-609D9362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1175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Franken</dc:creator>
  <cp:lastModifiedBy>Ine Bevers</cp:lastModifiedBy>
  <cp:revision>7</cp:revision>
  <cp:lastPrinted>2018-12-14T14:21:00Z</cp:lastPrinted>
  <dcterms:created xsi:type="dcterms:W3CDTF">2025-04-04T10:24:00Z</dcterms:created>
  <dcterms:modified xsi:type="dcterms:W3CDTF">2025-06-17T12:17:00Z</dcterms:modified>
</cp:coreProperties>
</file>