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10769" w:type="dxa"/>
        <w:tblInd w:w="-743" w:type="dxa"/>
        <w:tblLook w:val="04A0" w:firstRow="1" w:lastRow="0" w:firstColumn="1" w:lastColumn="0" w:noHBand="0" w:noVBand="1"/>
      </w:tblPr>
      <w:tblGrid>
        <w:gridCol w:w="3236"/>
        <w:gridCol w:w="7533"/>
      </w:tblGrid>
      <w:tr w:rsidR="00A82F8D" w14:paraId="59F77A9B" w14:textId="77777777" w:rsidTr="0063546C">
        <w:trPr>
          <w:trHeight w:val="454"/>
        </w:trPr>
        <w:tc>
          <w:tcPr>
            <w:tcW w:w="10769" w:type="dxa"/>
            <w:gridSpan w:val="2"/>
            <w:tcBorders>
              <w:bottom w:val="single" w:sz="4" w:space="0" w:color="auto"/>
            </w:tcBorders>
            <w:shd w:val="clear" w:color="auto" w:fill="007FAC"/>
            <w:vAlign w:val="center"/>
          </w:tcPr>
          <w:p w14:paraId="5516779C" w14:textId="77777777" w:rsidR="00A82F8D" w:rsidRPr="007E4D7C" w:rsidRDefault="00A82F8D" w:rsidP="007E4D7C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  <w:color w:val="FFFFFF" w:themeColor="background1"/>
              </w:rPr>
            </w:pPr>
            <w:r w:rsidRPr="007E4D7C">
              <w:rPr>
                <w:rFonts w:ascii="Arial Black" w:hAnsi="Arial Black"/>
                <w:color w:val="FFFFFF" w:themeColor="background1"/>
              </w:rPr>
              <w:t>Verantwoordelijke organisatie / vereniging</w:t>
            </w:r>
          </w:p>
        </w:tc>
      </w:tr>
      <w:tr w:rsidR="00A82F8D" w14:paraId="4B0F2CF2" w14:textId="77777777" w:rsidTr="007E6A37">
        <w:trPr>
          <w:trHeight w:val="397"/>
        </w:trPr>
        <w:tc>
          <w:tcPr>
            <w:tcW w:w="323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6276B79" w14:textId="77777777" w:rsidR="00A82F8D" w:rsidRPr="00B42DB9" w:rsidRDefault="00A82F8D" w:rsidP="00A82F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2DB9">
              <w:rPr>
                <w:rFonts w:ascii="Arial" w:hAnsi="Arial" w:cs="Arial"/>
                <w:b/>
                <w:sz w:val="20"/>
                <w:szCs w:val="20"/>
              </w:rPr>
              <w:t>Naam organisatie of vereniging</w:t>
            </w:r>
          </w:p>
        </w:tc>
        <w:tc>
          <w:tcPr>
            <w:tcW w:w="753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152A84C" w14:textId="77777777" w:rsidR="00A82F8D" w:rsidRPr="00A82F8D" w:rsidRDefault="00A82F8D" w:rsidP="00B623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F8D" w14:paraId="69FBCDF7" w14:textId="77777777" w:rsidTr="004058B0">
        <w:trPr>
          <w:trHeight w:val="397"/>
        </w:trPr>
        <w:tc>
          <w:tcPr>
            <w:tcW w:w="3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03C28BE" w14:textId="77777777" w:rsidR="00A82F8D" w:rsidRPr="00B42DB9" w:rsidRDefault="00A82F8D" w:rsidP="00A82F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2DB9">
              <w:rPr>
                <w:rFonts w:ascii="Arial" w:hAnsi="Arial" w:cs="Arial"/>
                <w:b/>
                <w:sz w:val="20"/>
                <w:szCs w:val="20"/>
              </w:rPr>
              <w:t>Tot welke groep behoor je?</w:t>
            </w:r>
          </w:p>
        </w:tc>
        <w:tc>
          <w:tcPr>
            <w:tcW w:w="7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EF3B8EC" w14:textId="77777777" w:rsidR="00A82F8D" w:rsidRDefault="008501BB" w:rsidP="004058B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Courier New" w:hAnsi="Courier New" w:cs="Courier New"/>
                  <w:sz w:val="20"/>
                  <w:szCs w:val="20"/>
                </w:rPr>
                <w:id w:val="665441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267">
                  <w:rPr>
                    <w:rFonts w:ascii="MS Gothic" w:eastAsia="MS Gothic" w:hAnsi="MS Gothic" w:cs="Courier New" w:hint="eastAsia"/>
                    <w:sz w:val="20"/>
                    <w:szCs w:val="20"/>
                  </w:rPr>
                  <w:t>☐</w:t>
                </w:r>
              </w:sdtContent>
            </w:sdt>
            <w:r w:rsidR="00A82F8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A82F8D">
              <w:rPr>
                <w:rFonts w:ascii="Arial" w:hAnsi="Arial" w:cs="Arial"/>
                <w:sz w:val="20"/>
                <w:szCs w:val="20"/>
              </w:rPr>
              <w:t>Gemeentelijke instantie of adviesorgaan / OCMW / onderwijsinstelling</w:t>
            </w:r>
          </w:p>
          <w:p w14:paraId="2709FC8B" w14:textId="77777777" w:rsidR="00A82F8D" w:rsidRDefault="008501BB" w:rsidP="004058B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11465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26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82F8D">
              <w:rPr>
                <w:rFonts w:ascii="Arial" w:hAnsi="Arial" w:cs="Arial"/>
                <w:sz w:val="20"/>
                <w:szCs w:val="20"/>
              </w:rPr>
              <w:t xml:space="preserve">  Erkende vereniging, buurtschap of politieke fractie van Wuustwezel</w:t>
            </w:r>
            <w:r w:rsidR="007E4D7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52A2CEC" w14:textId="77777777" w:rsidR="007E4D7C" w:rsidRDefault="008501BB" w:rsidP="004058B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Courier New" w:hAnsi="Courier New" w:cs="Courier New"/>
                  <w:sz w:val="20"/>
                  <w:szCs w:val="20"/>
                </w:rPr>
                <w:id w:val="-209183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D7C">
                  <w:rPr>
                    <w:rFonts w:ascii="MS Gothic" w:eastAsia="MS Gothic" w:hAnsi="MS Gothic" w:cs="Courier New" w:hint="eastAsia"/>
                    <w:sz w:val="20"/>
                    <w:szCs w:val="20"/>
                  </w:rPr>
                  <w:t>☐</w:t>
                </w:r>
              </w:sdtContent>
            </w:sdt>
            <w:r w:rsidR="007E4D7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E4D7C">
              <w:rPr>
                <w:rFonts w:ascii="Arial" w:hAnsi="Arial" w:cs="Arial"/>
                <w:sz w:val="20"/>
                <w:szCs w:val="20"/>
              </w:rPr>
              <w:t>Inwoner of andere niet-erkende organisatie van Wuustwezel</w:t>
            </w:r>
          </w:p>
          <w:p w14:paraId="7E0A3E0F" w14:textId="77777777" w:rsidR="007E4D7C" w:rsidRPr="00AB4B77" w:rsidRDefault="007E4D7C" w:rsidP="004058B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E4D7C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AB4B77">
              <w:rPr>
                <w:rFonts w:ascii="Arial" w:hAnsi="Arial" w:cs="Arial"/>
                <w:i/>
                <w:sz w:val="20"/>
                <w:szCs w:val="20"/>
              </w:rPr>
              <w:t xml:space="preserve">behalve verkeerssignalisatie, wordt er </w:t>
            </w:r>
            <w:r w:rsidRPr="007E4D7C">
              <w:rPr>
                <w:rFonts w:ascii="Arial" w:hAnsi="Arial" w:cs="Arial"/>
                <w:i/>
                <w:sz w:val="20"/>
                <w:szCs w:val="20"/>
              </w:rPr>
              <w:t xml:space="preserve"> geen materiaal uitgeleend voor privé-activiteiten of commerciële</w:t>
            </w:r>
            <w:r w:rsidR="00AB4B7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E4D7C">
              <w:rPr>
                <w:rFonts w:ascii="Arial" w:hAnsi="Arial" w:cs="Arial"/>
                <w:i/>
                <w:sz w:val="20"/>
                <w:szCs w:val="20"/>
              </w:rPr>
              <w:t>doeleinden)</w:t>
            </w:r>
          </w:p>
        </w:tc>
      </w:tr>
    </w:tbl>
    <w:p w14:paraId="7C197B22" w14:textId="77777777" w:rsidR="0063546C" w:rsidRPr="0063546C" w:rsidRDefault="0063546C" w:rsidP="0063546C">
      <w:pPr>
        <w:spacing w:after="120" w:line="240" w:lineRule="auto"/>
        <w:rPr>
          <w:rFonts w:ascii="Arial" w:hAnsi="Arial" w:cs="Arial"/>
          <w:sz w:val="18"/>
        </w:rPr>
      </w:pPr>
    </w:p>
    <w:tbl>
      <w:tblPr>
        <w:tblStyle w:val="Tabelraster"/>
        <w:tblW w:w="10769" w:type="dxa"/>
        <w:tblInd w:w="-743" w:type="dxa"/>
        <w:tblLook w:val="04A0" w:firstRow="1" w:lastRow="0" w:firstColumn="1" w:lastColumn="0" w:noHBand="0" w:noVBand="1"/>
      </w:tblPr>
      <w:tblGrid>
        <w:gridCol w:w="1884"/>
        <w:gridCol w:w="4293"/>
        <w:gridCol w:w="1184"/>
        <w:gridCol w:w="3408"/>
      </w:tblGrid>
      <w:tr w:rsidR="007E4D7C" w:rsidRPr="00A82F8D" w14:paraId="21CB2A4D" w14:textId="77777777" w:rsidTr="0063546C">
        <w:trPr>
          <w:trHeight w:val="454"/>
        </w:trPr>
        <w:tc>
          <w:tcPr>
            <w:tcW w:w="10769" w:type="dxa"/>
            <w:gridSpan w:val="4"/>
            <w:tcBorders>
              <w:bottom w:val="single" w:sz="4" w:space="0" w:color="auto"/>
            </w:tcBorders>
            <w:shd w:val="clear" w:color="auto" w:fill="007FAC"/>
            <w:vAlign w:val="center"/>
          </w:tcPr>
          <w:p w14:paraId="7895B199" w14:textId="77777777" w:rsidR="007E4D7C" w:rsidRPr="007E4D7C" w:rsidRDefault="007E4D7C" w:rsidP="007E4D7C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  <w:color w:val="FFFFFF" w:themeColor="background1"/>
              </w:rPr>
            </w:pPr>
            <w:r w:rsidRPr="007E4D7C">
              <w:rPr>
                <w:rFonts w:ascii="Arial Black" w:hAnsi="Arial Black"/>
                <w:color w:val="FFFFFF" w:themeColor="background1"/>
              </w:rPr>
              <w:t>Verantwoordelijke contactpersoon</w:t>
            </w:r>
          </w:p>
        </w:tc>
      </w:tr>
      <w:tr w:rsidR="007E4D7C" w:rsidRPr="00A82F8D" w14:paraId="3D6EE6CF" w14:textId="77777777" w:rsidTr="007E6A37">
        <w:trPr>
          <w:trHeight w:val="397"/>
        </w:trPr>
        <w:tc>
          <w:tcPr>
            <w:tcW w:w="18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A229F39" w14:textId="77777777" w:rsidR="007E4D7C" w:rsidRPr="00B42DB9" w:rsidRDefault="007E4D7C" w:rsidP="00CF00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2DB9">
              <w:rPr>
                <w:rFonts w:ascii="Arial" w:hAnsi="Arial" w:cs="Arial"/>
                <w:b/>
                <w:sz w:val="20"/>
                <w:szCs w:val="20"/>
              </w:rPr>
              <w:t>Naam</w:t>
            </w: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D42F99D" w14:textId="77777777" w:rsidR="007E4D7C" w:rsidRPr="007E4D7C" w:rsidRDefault="007E4D7C" w:rsidP="007E4D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D7C" w:rsidRPr="00A82F8D" w14:paraId="51305D9A" w14:textId="77777777" w:rsidTr="007E6A37">
        <w:trPr>
          <w:trHeight w:val="397"/>
        </w:trPr>
        <w:tc>
          <w:tcPr>
            <w:tcW w:w="18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29966E4" w14:textId="77777777" w:rsidR="007E4D7C" w:rsidRPr="00B42DB9" w:rsidRDefault="007E4D7C" w:rsidP="00CF00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2DB9">
              <w:rPr>
                <w:rFonts w:ascii="Arial" w:hAnsi="Arial" w:cs="Arial"/>
                <w:b/>
                <w:sz w:val="20"/>
                <w:szCs w:val="20"/>
              </w:rPr>
              <w:t xml:space="preserve">Straat &amp; </w:t>
            </w:r>
            <w:proofErr w:type="spellStart"/>
            <w:r w:rsidRPr="00B42DB9">
              <w:rPr>
                <w:rFonts w:ascii="Arial" w:hAnsi="Arial" w:cs="Arial"/>
                <w:b/>
                <w:sz w:val="20"/>
                <w:szCs w:val="20"/>
              </w:rPr>
              <w:t>nr</w:t>
            </w:r>
            <w:proofErr w:type="spellEnd"/>
          </w:p>
        </w:tc>
        <w:tc>
          <w:tcPr>
            <w:tcW w:w="4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20D34E9" w14:textId="77777777" w:rsidR="007E4D7C" w:rsidRDefault="007E4D7C" w:rsidP="007E4D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FB3A0B1" w14:textId="77777777" w:rsidR="007E4D7C" w:rsidRPr="00B42DB9" w:rsidRDefault="007E4D7C" w:rsidP="007E4D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2DB9">
              <w:rPr>
                <w:rFonts w:ascii="Arial" w:hAnsi="Arial" w:cs="Arial"/>
                <w:b/>
                <w:sz w:val="20"/>
                <w:szCs w:val="20"/>
              </w:rPr>
              <w:t>Gemeente</w:t>
            </w:r>
          </w:p>
        </w:tc>
        <w:tc>
          <w:tcPr>
            <w:tcW w:w="3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9287C2B" w14:textId="77777777" w:rsidR="007E4D7C" w:rsidRDefault="007E4D7C" w:rsidP="007E4D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D7C" w:rsidRPr="00A82F8D" w14:paraId="5D26D188" w14:textId="77777777" w:rsidTr="007E6A37">
        <w:trPr>
          <w:trHeight w:val="397"/>
        </w:trPr>
        <w:tc>
          <w:tcPr>
            <w:tcW w:w="18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783D0EF" w14:textId="77777777" w:rsidR="007E4D7C" w:rsidRPr="00B42DB9" w:rsidRDefault="007E4D7C" w:rsidP="00CF00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2DB9">
              <w:rPr>
                <w:rFonts w:ascii="Arial" w:hAnsi="Arial" w:cs="Arial"/>
                <w:b/>
                <w:sz w:val="20"/>
                <w:szCs w:val="20"/>
              </w:rPr>
              <w:t xml:space="preserve">Gsm </w:t>
            </w:r>
            <w:r w:rsidR="00D628F5" w:rsidRPr="00B42DB9">
              <w:rPr>
                <w:rFonts w:ascii="Arial" w:hAnsi="Arial" w:cs="Arial"/>
                <w:b/>
                <w:sz w:val="20"/>
                <w:szCs w:val="20"/>
              </w:rPr>
              <w:t>/ tel.</w:t>
            </w:r>
          </w:p>
        </w:tc>
        <w:tc>
          <w:tcPr>
            <w:tcW w:w="88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6F3418F" w14:textId="77777777" w:rsidR="007E4D7C" w:rsidRDefault="007E4D7C" w:rsidP="007E4D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D7C" w:rsidRPr="00A82F8D" w14:paraId="458EFF6F" w14:textId="77777777" w:rsidTr="007E6A37">
        <w:trPr>
          <w:trHeight w:val="397"/>
        </w:trPr>
        <w:tc>
          <w:tcPr>
            <w:tcW w:w="18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5412C4B" w14:textId="77777777" w:rsidR="007E4D7C" w:rsidRPr="00B42DB9" w:rsidRDefault="007E4D7C" w:rsidP="00CF00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2DB9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88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04D0394" w14:textId="77777777" w:rsidR="007E4D7C" w:rsidRDefault="007E4D7C" w:rsidP="007E4D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E5" w:rsidRPr="00A82F8D" w14:paraId="4704F10F" w14:textId="77777777" w:rsidTr="007E6A37">
        <w:trPr>
          <w:trHeight w:val="397"/>
        </w:trPr>
        <w:tc>
          <w:tcPr>
            <w:tcW w:w="107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9EA27C8" w14:textId="77777777" w:rsidR="00AA57E5" w:rsidRPr="00AA57E5" w:rsidRDefault="00AA57E5" w:rsidP="007E4D7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A57E5">
              <w:rPr>
                <w:rFonts w:ascii="Arial" w:hAnsi="Arial" w:cs="Arial"/>
                <w:i/>
                <w:sz w:val="20"/>
                <w:szCs w:val="20"/>
              </w:rPr>
              <w:t>De</w:t>
            </w:r>
            <w:r w:rsidR="00020160">
              <w:rPr>
                <w:rFonts w:ascii="Arial" w:hAnsi="Arial" w:cs="Arial"/>
                <w:i/>
                <w:sz w:val="20"/>
                <w:szCs w:val="20"/>
              </w:rPr>
              <w:t>ze</w:t>
            </w:r>
            <w:r w:rsidRPr="00AA57E5">
              <w:rPr>
                <w:rFonts w:ascii="Arial" w:hAnsi="Arial" w:cs="Arial"/>
                <w:i/>
                <w:sz w:val="20"/>
                <w:szCs w:val="20"/>
              </w:rPr>
              <w:t xml:space="preserve"> persoonsgegevens worden enkel gebruikt voor de afhandeling van uw dossier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</w:tbl>
    <w:p w14:paraId="23A09847" w14:textId="77777777" w:rsidR="0063546C" w:rsidRPr="0063546C" w:rsidRDefault="0063546C" w:rsidP="0063546C">
      <w:pPr>
        <w:spacing w:after="120" w:line="240" w:lineRule="auto"/>
        <w:rPr>
          <w:rFonts w:ascii="Arial" w:hAnsi="Arial" w:cs="Arial"/>
          <w:sz w:val="18"/>
        </w:rPr>
      </w:pPr>
    </w:p>
    <w:tbl>
      <w:tblPr>
        <w:tblStyle w:val="Tabelraster"/>
        <w:tblW w:w="10769" w:type="dxa"/>
        <w:tblInd w:w="-743" w:type="dxa"/>
        <w:tblLook w:val="04A0" w:firstRow="1" w:lastRow="0" w:firstColumn="1" w:lastColumn="0" w:noHBand="0" w:noVBand="1"/>
      </w:tblPr>
      <w:tblGrid>
        <w:gridCol w:w="2633"/>
        <w:gridCol w:w="1072"/>
        <w:gridCol w:w="1399"/>
        <w:gridCol w:w="190"/>
        <w:gridCol w:w="705"/>
        <w:gridCol w:w="692"/>
        <w:gridCol w:w="895"/>
        <w:gridCol w:w="1717"/>
        <w:gridCol w:w="692"/>
        <w:gridCol w:w="774"/>
      </w:tblGrid>
      <w:tr w:rsidR="007E4D7C" w:rsidRPr="00A82F8D" w14:paraId="5F82656B" w14:textId="77777777" w:rsidTr="00B62361">
        <w:trPr>
          <w:trHeight w:val="454"/>
        </w:trPr>
        <w:tc>
          <w:tcPr>
            <w:tcW w:w="10769" w:type="dxa"/>
            <w:gridSpan w:val="10"/>
            <w:tcBorders>
              <w:bottom w:val="single" w:sz="4" w:space="0" w:color="auto"/>
            </w:tcBorders>
            <w:shd w:val="clear" w:color="auto" w:fill="007FAC"/>
            <w:vAlign w:val="center"/>
          </w:tcPr>
          <w:p w14:paraId="62FEAEBD" w14:textId="77777777" w:rsidR="007E4D7C" w:rsidRPr="007E4D7C" w:rsidRDefault="007E4D7C" w:rsidP="007E4D7C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  <w:color w:val="FFFFFF" w:themeColor="background1"/>
              </w:rPr>
            </w:pPr>
            <w:r w:rsidRPr="007E4D7C">
              <w:rPr>
                <w:rFonts w:ascii="Arial Black" w:hAnsi="Arial Black"/>
                <w:color w:val="FFFFFF" w:themeColor="background1"/>
              </w:rPr>
              <w:t>Evenement</w:t>
            </w:r>
          </w:p>
        </w:tc>
      </w:tr>
      <w:tr w:rsidR="002401E7" w:rsidRPr="00537EE0" w14:paraId="40CD6002" w14:textId="77777777" w:rsidTr="007E6A37">
        <w:trPr>
          <w:trHeight w:val="397"/>
        </w:trPr>
        <w:tc>
          <w:tcPr>
            <w:tcW w:w="263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879B521" w14:textId="77777777" w:rsidR="00537EE0" w:rsidRPr="00B42DB9" w:rsidRDefault="00537EE0" w:rsidP="00537E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2DB9">
              <w:rPr>
                <w:rFonts w:ascii="Arial" w:hAnsi="Arial" w:cs="Arial"/>
                <w:b/>
                <w:sz w:val="20"/>
                <w:szCs w:val="20"/>
              </w:rPr>
              <w:t>Naam evenement</w:t>
            </w:r>
          </w:p>
        </w:tc>
        <w:tc>
          <w:tcPr>
            <w:tcW w:w="8136" w:type="dxa"/>
            <w:gridSpan w:val="9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026851C" w14:textId="77777777" w:rsidR="00537EE0" w:rsidRPr="00537EE0" w:rsidRDefault="00537EE0" w:rsidP="00537E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1E7" w:rsidRPr="00537EE0" w14:paraId="5C3FECC5" w14:textId="77777777" w:rsidTr="007E6A37">
        <w:trPr>
          <w:trHeight w:val="397"/>
        </w:trPr>
        <w:tc>
          <w:tcPr>
            <w:tcW w:w="2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1E90897" w14:textId="77777777" w:rsidR="00537EE0" w:rsidRPr="00B42DB9" w:rsidRDefault="00537EE0" w:rsidP="00537E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2DB9">
              <w:rPr>
                <w:rFonts w:ascii="Arial" w:hAnsi="Arial" w:cs="Arial"/>
                <w:b/>
                <w:sz w:val="20"/>
                <w:szCs w:val="20"/>
              </w:rPr>
              <w:t>Omschrijving evenement</w:t>
            </w:r>
          </w:p>
        </w:tc>
        <w:tc>
          <w:tcPr>
            <w:tcW w:w="8136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3FB56DC" w14:textId="77777777" w:rsidR="00537EE0" w:rsidRDefault="00537EE0" w:rsidP="00537E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1E7" w:rsidRPr="00537EE0" w14:paraId="4D4093B7" w14:textId="77777777" w:rsidTr="007E6A37">
        <w:trPr>
          <w:trHeight w:val="397"/>
        </w:trPr>
        <w:tc>
          <w:tcPr>
            <w:tcW w:w="2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B6B19E9" w14:textId="77777777" w:rsidR="00537EE0" w:rsidRPr="00B42DB9" w:rsidRDefault="00537EE0" w:rsidP="00537E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2DB9">
              <w:rPr>
                <w:rFonts w:ascii="Arial" w:hAnsi="Arial" w:cs="Arial"/>
                <w:b/>
                <w:sz w:val="20"/>
                <w:szCs w:val="20"/>
              </w:rPr>
              <w:t>Plaats / adres evenement</w:t>
            </w:r>
          </w:p>
        </w:tc>
        <w:tc>
          <w:tcPr>
            <w:tcW w:w="8136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6CDB909" w14:textId="77777777" w:rsidR="00537EE0" w:rsidRDefault="00537EE0" w:rsidP="00537E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564" w:rsidRPr="00537EE0" w14:paraId="62428297" w14:textId="77777777" w:rsidTr="004058B0">
        <w:trPr>
          <w:trHeight w:val="397"/>
        </w:trPr>
        <w:tc>
          <w:tcPr>
            <w:tcW w:w="263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16FC0A7" w14:textId="77777777" w:rsidR="00412713" w:rsidRPr="00B42DB9" w:rsidRDefault="00412713" w:rsidP="00537E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2DB9">
              <w:rPr>
                <w:rFonts w:ascii="Arial" w:hAnsi="Arial" w:cs="Arial"/>
                <w:b/>
                <w:sz w:val="20"/>
                <w:szCs w:val="20"/>
              </w:rPr>
              <w:t>Data evenement</w:t>
            </w:r>
          </w:p>
        </w:tc>
        <w:tc>
          <w:tcPr>
            <w:tcW w:w="2661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73E9317" w14:textId="2227D8A1" w:rsidR="00412713" w:rsidRDefault="008501BB" w:rsidP="009B430F">
            <w:pPr>
              <w:tabs>
                <w:tab w:val="left" w:leader="dot" w:pos="372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Courier New" w:hAnsi="Courier New" w:cs="Courier New"/>
                  <w:sz w:val="20"/>
                  <w:szCs w:val="20"/>
                </w:rPr>
                <w:id w:val="108302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8B0">
                  <w:rPr>
                    <w:rFonts w:ascii="MS Gothic" w:eastAsia="MS Gothic" w:hAnsi="MS Gothic" w:cs="Courier New" w:hint="eastAsia"/>
                    <w:sz w:val="20"/>
                    <w:szCs w:val="20"/>
                  </w:rPr>
                  <w:t>☐</w:t>
                </w:r>
              </w:sdtContent>
            </w:sdt>
            <w:r w:rsidR="004058B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12713" w:rsidRPr="00B42DB9">
              <w:rPr>
                <w:rFonts w:ascii="Arial" w:hAnsi="Arial" w:cs="Arial"/>
                <w:b/>
                <w:sz w:val="20"/>
                <w:szCs w:val="20"/>
              </w:rPr>
              <w:t>Enkel op datum van:</w:t>
            </w:r>
            <w:r w:rsidR="00E93AD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75" w:type="dxa"/>
            <w:gridSpan w:val="6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69DE40C" w14:textId="77777777" w:rsidR="00412713" w:rsidRDefault="00412713" w:rsidP="005A1675">
            <w:pPr>
              <w:tabs>
                <w:tab w:val="left" w:leader="dot" w:pos="2586"/>
                <w:tab w:val="left" w:leader="dot" w:pos="4712"/>
                <w:tab w:val="left" w:leader="dot" w:pos="783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46C" w:rsidRPr="00537EE0" w14:paraId="22542FDC" w14:textId="77777777" w:rsidTr="004058B0">
        <w:trPr>
          <w:trHeight w:val="397"/>
        </w:trPr>
        <w:tc>
          <w:tcPr>
            <w:tcW w:w="263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C98B9B7" w14:textId="77777777" w:rsidR="00412713" w:rsidRPr="00B42DB9" w:rsidRDefault="00412713" w:rsidP="00537E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A1979AB" w14:textId="77777777" w:rsidR="00412713" w:rsidRDefault="008501BB" w:rsidP="00240FDF">
            <w:pPr>
              <w:tabs>
                <w:tab w:val="left" w:leader="dot" w:pos="2586"/>
                <w:tab w:val="left" w:leader="dot" w:pos="4712"/>
                <w:tab w:val="left" w:leader="dot" w:pos="783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22510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71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1271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12713" w:rsidRPr="00B42DB9">
              <w:rPr>
                <w:rFonts w:ascii="Arial" w:hAnsi="Arial" w:cs="Arial"/>
                <w:b/>
                <w:sz w:val="20"/>
                <w:szCs w:val="20"/>
              </w:rPr>
              <w:t>Van: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E5D8D4E" w14:textId="77777777" w:rsidR="00412713" w:rsidRDefault="00412713" w:rsidP="00412713">
            <w:pPr>
              <w:tabs>
                <w:tab w:val="left" w:leader="dot" w:pos="2586"/>
                <w:tab w:val="left" w:leader="dot" w:pos="4712"/>
                <w:tab w:val="left" w:leader="dot" w:pos="783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602D0AA" w14:textId="77777777" w:rsidR="00412713" w:rsidRDefault="00412713" w:rsidP="00412713">
            <w:pPr>
              <w:tabs>
                <w:tab w:val="left" w:leader="dot" w:pos="2586"/>
                <w:tab w:val="left" w:leader="dot" w:pos="4712"/>
                <w:tab w:val="left" w:leader="dot" w:pos="7830"/>
              </w:tabs>
              <w:rPr>
                <w:rFonts w:ascii="Arial" w:hAnsi="Arial" w:cs="Arial"/>
                <w:sz w:val="20"/>
                <w:szCs w:val="20"/>
              </w:rPr>
            </w:pPr>
            <w:r w:rsidRPr="00B42DB9">
              <w:rPr>
                <w:rFonts w:ascii="Arial" w:hAnsi="Arial" w:cs="Arial"/>
                <w:b/>
                <w:sz w:val="20"/>
                <w:szCs w:val="20"/>
              </w:rPr>
              <w:t>Tot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50BCFBD" w14:textId="77777777" w:rsidR="00412713" w:rsidRDefault="00412713" w:rsidP="00412713">
            <w:pPr>
              <w:tabs>
                <w:tab w:val="left" w:leader="dot" w:pos="2586"/>
                <w:tab w:val="left" w:leader="dot" w:pos="4712"/>
                <w:tab w:val="left" w:leader="dot" w:pos="783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12D7887" w14:textId="77777777" w:rsidR="00412713" w:rsidRDefault="00240FDF" w:rsidP="00412713">
            <w:pPr>
              <w:tabs>
                <w:tab w:val="left" w:leader="dot" w:pos="2586"/>
                <w:tab w:val="left" w:leader="dot" w:pos="4712"/>
                <w:tab w:val="left" w:leader="dot" w:pos="783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412713" w:rsidRPr="00B42DB9">
              <w:rPr>
                <w:rFonts w:ascii="Arial" w:hAnsi="Arial" w:cs="Arial"/>
                <w:b/>
                <w:sz w:val="20"/>
                <w:szCs w:val="20"/>
              </w:rPr>
              <w:t>aantal gebruiksdagen:</w:t>
            </w:r>
          </w:p>
        </w:tc>
        <w:tc>
          <w:tcPr>
            <w:tcW w:w="77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87597FB" w14:textId="45500881" w:rsidR="00412713" w:rsidRDefault="001F2D59" w:rsidP="00240FDF">
            <w:pPr>
              <w:tabs>
                <w:tab w:val="left" w:leader="dot" w:pos="2586"/>
                <w:tab w:val="left" w:leader="dot" w:pos="4712"/>
                <w:tab w:val="left" w:leader="dot" w:pos="78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0FD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40FDF" w:rsidRPr="00537EE0" w14:paraId="30DBA466" w14:textId="77777777" w:rsidTr="007E6A37">
        <w:trPr>
          <w:trHeight w:val="397"/>
        </w:trPr>
        <w:tc>
          <w:tcPr>
            <w:tcW w:w="2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2BCBCD4" w14:textId="77777777" w:rsidR="002401E7" w:rsidRPr="00B42DB9" w:rsidRDefault="002401E7" w:rsidP="00537E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2DB9">
              <w:rPr>
                <w:rFonts w:ascii="Arial" w:hAnsi="Arial" w:cs="Arial"/>
                <w:b/>
                <w:sz w:val="20"/>
                <w:szCs w:val="20"/>
              </w:rPr>
              <w:t>Uitleenperiode</w:t>
            </w:r>
          </w:p>
        </w:tc>
        <w:tc>
          <w:tcPr>
            <w:tcW w:w="24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DA4C371" w14:textId="77777777" w:rsidR="002401E7" w:rsidRPr="00B94269" w:rsidRDefault="002401E7" w:rsidP="002401E7">
            <w:pPr>
              <w:tabs>
                <w:tab w:val="left" w:leader="dot" w:pos="3436"/>
                <w:tab w:val="left" w:leader="dot" w:pos="7830"/>
              </w:tabs>
              <w:rPr>
                <w:rFonts w:ascii="Arial" w:hAnsi="Arial" w:cs="Arial"/>
                <w:sz w:val="20"/>
                <w:szCs w:val="20"/>
              </w:rPr>
            </w:pPr>
            <w:r w:rsidRPr="00B42DB9">
              <w:rPr>
                <w:rFonts w:ascii="Arial" w:hAnsi="Arial" w:cs="Arial"/>
                <w:b/>
                <w:sz w:val="20"/>
                <w:szCs w:val="20"/>
              </w:rPr>
              <w:t>Levering / afhaling op:</w:t>
            </w:r>
          </w:p>
        </w:tc>
        <w:tc>
          <w:tcPr>
            <w:tcW w:w="158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4EAA941" w14:textId="77777777" w:rsidR="002401E7" w:rsidRPr="00B94269" w:rsidRDefault="002401E7" w:rsidP="00B42DB9">
            <w:pPr>
              <w:tabs>
                <w:tab w:val="left" w:leader="dot" w:pos="3436"/>
                <w:tab w:val="left" w:leader="dot" w:pos="783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96C0F56" w14:textId="77777777" w:rsidR="002401E7" w:rsidRPr="00B94269" w:rsidRDefault="002401E7" w:rsidP="00B42DB9">
            <w:pPr>
              <w:tabs>
                <w:tab w:val="left" w:leader="dot" w:pos="3436"/>
                <w:tab w:val="left" w:leader="dot" w:pos="783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42DB9">
              <w:rPr>
                <w:rFonts w:ascii="Arial" w:hAnsi="Arial" w:cs="Arial"/>
                <w:b/>
                <w:sz w:val="20"/>
                <w:szCs w:val="20"/>
              </w:rPr>
              <w:t>Ophaling</w:t>
            </w:r>
            <w:proofErr w:type="spellEnd"/>
            <w:r w:rsidRPr="00B42DB9">
              <w:rPr>
                <w:rFonts w:ascii="Arial" w:hAnsi="Arial" w:cs="Arial"/>
                <w:b/>
                <w:sz w:val="20"/>
                <w:szCs w:val="20"/>
              </w:rPr>
              <w:t xml:space="preserve"> / terugbrengen:</w:t>
            </w:r>
          </w:p>
        </w:tc>
        <w:tc>
          <w:tcPr>
            <w:tcW w:w="146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1951F38" w14:textId="77777777" w:rsidR="002401E7" w:rsidRPr="00B94269" w:rsidRDefault="002401E7" w:rsidP="00B42DB9">
            <w:pPr>
              <w:tabs>
                <w:tab w:val="left" w:leader="dot" w:pos="3436"/>
                <w:tab w:val="left" w:leader="dot" w:pos="783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3EBCF6" w14:textId="55DF08F0" w:rsidR="00397A6E" w:rsidRDefault="00397A6E" w:rsidP="0063546C">
      <w:pPr>
        <w:spacing w:after="120" w:line="240" w:lineRule="auto"/>
        <w:rPr>
          <w:rFonts w:ascii="Arial" w:hAnsi="Arial" w:cs="Arial"/>
          <w:sz w:val="18"/>
        </w:rPr>
      </w:pPr>
    </w:p>
    <w:tbl>
      <w:tblPr>
        <w:tblStyle w:val="Tabelraster"/>
        <w:tblW w:w="10774" w:type="dxa"/>
        <w:tblInd w:w="-743" w:type="dxa"/>
        <w:tblLook w:val="04A0" w:firstRow="1" w:lastRow="0" w:firstColumn="1" w:lastColumn="0" w:noHBand="0" w:noVBand="1"/>
      </w:tblPr>
      <w:tblGrid>
        <w:gridCol w:w="5382"/>
        <w:gridCol w:w="3266"/>
        <w:gridCol w:w="2126"/>
      </w:tblGrid>
      <w:tr w:rsidR="00397A6E" w:rsidRPr="007E4D7C" w14:paraId="0A79E34D" w14:textId="77777777" w:rsidTr="001F2D59">
        <w:trPr>
          <w:trHeight w:val="454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FAC"/>
            <w:vAlign w:val="center"/>
          </w:tcPr>
          <w:p w14:paraId="129F75E1" w14:textId="77777777" w:rsidR="00397A6E" w:rsidRPr="00833812" w:rsidRDefault="00397A6E" w:rsidP="00397A6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 w:cs="Arial"/>
              </w:rPr>
            </w:pPr>
            <w:r w:rsidRPr="00833812">
              <w:rPr>
                <w:rFonts w:ascii="Arial Black" w:hAnsi="Arial Black" w:cs="Arial"/>
                <w:color w:val="FFFFFF" w:themeColor="background1"/>
              </w:rPr>
              <w:t>Praktisch</w:t>
            </w:r>
          </w:p>
        </w:tc>
      </w:tr>
      <w:tr w:rsidR="00397A6E" w:rsidRPr="007E4D7C" w14:paraId="1B47B724" w14:textId="77777777" w:rsidTr="001F2D59">
        <w:trPr>
          <w:trHeight w:val="340"/>
        </w:trPr>
        <w:tc>
          <w:tcPr>
            <w:tcW w:w="10774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989F4A" w14:textId="77777777" w:rsidR="001F2D59" w:rsidRDefault="001F2D59" w:rsidP="00397A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416612" w14:textId="77777777" w:rsidR="00397A6E" w:rsidRDefault="008501BB" w:rsidP="00397A6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27105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A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97A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A6E" w:rsidRPr="00B42DB9">
              <w:rPr>
                <w:rFonts w:ascii="Arial" w:hAnsi="Arial" w:cs="Arial"/>
                <w:b/>
                <w:sz w:val="20"/>
                <w:szCs w:val="20"/>
              </w:rPr>
              <w:t>Afhalen en terugbrengen van het materiaal</w:t>
            </w:r>
            <w:r w:rsidR="00397A6E">
              <w:rPr>
                <w:rFonts w:ascii="Arial" w:hAnsi="Arial" w:cs="Arial"/>
                <w:sz w:val="20"/>
                <w:szCs w:val="20"/>
              </w:rPr>
              <w:t xml:space="preserve"> kan tijdens de openingsuren van de uitleendienst:</w:t>
            </w:r>
          </w:p>
          <w:p w14:paraId="07F5888D" w14:textId="6AFF8A8C" w:rsidR="00397A6E" w:rsidRDefault="001F2D59" w:rsidP="00397A6E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397A6E">
              <w:rPr>
                <w:rFonts w:ascii="Arial" w:hAnsi="Arial" w:cs="Arial"/>
                <w:sz w:val="20"/>
                <w:szCs w:val="20"/>
              </w:rPr>
              <w:t>aandag: 8u00 – 12u00 &amp; 12u30 – 18u00</w:t>
            </w:r>
          </w:p>
          <w:p w14:paraId="71843730" w14:textId="1DFBDC5D" w:rsidR="00397A6E" w:rsidRDefault="001F2D59" w:rsidP="00397A6E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397A6E">
              <w:rPr>
                <w:rFonts w:ascii="Arial" w:hAnsi="Arial" w:cs="Arial"/>
                <w:sz w:val="20"/>
                <w:szCs w:val="20"/>
              </w:rPr>
              <w:t>rijdag: 8u00 – 12u00 &amp; 12u30 – 16u00</w:t>
            </w:r>
          </w:p>
          <w:p w14:paraId="78462A34" w14:textId="0C4C3F09" w:rsidR="00397A6E" w:rsidRPr="001F2D59" w:rsidRDefault="001F2D59" w:rsidP="001F2D59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397A6E" w:rsidRPr="001F2D59">
              <w:rPr>
                <w:rFonts w:ascii="Arial" w:hAnsi="Arial" w:cs="Arial"/>
                <w:sz w:val="20"/>
                <w:szCs w:val="20"/>
              </w:rPr>
              <w:t xml:space="preserve">ndere </w:t>
            </w:r>
            <w:r>
              <w:rPr>
                <w:rFonts w:ascii="Arial" w:hAnsi="Arial" w:cs="Arial"/>
                <w:sz w:val="20"/>
                <w:szCs w:val="20"/>
              </w:rPr>
              <w:t>werk</w:t>
            </w:r>
            <w:r w:rsidR="00397A6E" w:rsidRPr="001F2D59">
              <w:rPr>
                <w:rFonts w:ascii="Arial" w:hAnsi="Arial" w:cs="Arial"/>
                <w:sz w:val="20"/>
                <w:szCs w:val="20"/>
              </w:rPr>
              <w:t>dagen: na afspraak</w:t>
            </w:r>
            <w:r>
              <w:rPr>
                <w:rFonts w:ascii="Arial" w:hAnsi="Arial" w:cs="Arial"/>
                <w:sz w:val="20"/>
                <w:szCs w:val="20"/>
              </w:rPr>
              <w:t xml:space="preserve"> tijdens de diensturen 8u00 – 12u00 &amp; 12u30 – 16u00</w:t>
            </w:r>
          </w:p>
          <w:p w14:paraId="36CDF56B" w14:textId="09F93085" w:rsidR="00397A6E" w:rsidRDefault="00397A6E" w:rsidP="001F2D59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Breng je het materiaal zonder verwittiging te laat terug, wordt een extra huurprijs per dag</w:t>
            </w:r>
            <w:r w:rsidR="001F2D59">
              <w:rPr>
                <w:rFonts w:ascii="Arial" w:hAnsi="Arial" w:cs="Arial"/>
                <w:sz w:val="20"/>
                <w:szCs w:val="20"/>
              </w:rPr>
              <w:t xml:space="preserve"> als retributie</w:t>
            </w:r>
            <w:r>
              <w:rPr>
                <w:rFonts w:ascii="Arial" w:hAnsi="Arial" w:cs="Arial"/>
                <w:sz w:val="20"/>
                <w:szCs w:val="20"/>
              </w:rPr>
              <w:t xml:space="preserve"> aangerekend. </w:t>
            </w:r>
          </w:p>
          <w:p w14:paraId="164CCC56" w14:textId="77777777" w:rsidR="00397A6E" w:rsidRPr="00F569A3" w:rsidRDefault="00397A6E" w:rsidP="00397A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6E" w:rsidRPr="007E4D7C" w14:paraId="579578F6" w14:textId="77777777" w:rsidTr="001F2D59">
        <w:trPr>
          <w:trHeight w:val="340"/>
        </w:trPr>
        <w:tc>
          <w:tcPr>
            <w:tcW w:w="107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941EE5" w14:textId="47803790" w:rsidR="00397A6E" w:rsidRDefault="008501BB" w:rsidP="00397A6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27116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A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97A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A6E" w:rsidRPr="00B42DB9">
              <w:rPr>
                <w:rFonts w:ascii="Arial" w:hAnsi="Arial" w:cs="Arial"/>
                <w:b/>
                <w:sz w:val="20"/>
                <w:szCs w:val="20"/>
              </w:rPr>
              <w:t>Leveren en ophalen van het materiaal</w:t>
            </w:r>
            <w:r w:rsidR="001F2D59">
              <w:rPr>
                <w:rFonts w:ascii="Arial" w:hAnsi="Arial" w:cs="Arial"/>
                <w:sz w:val="20"/>
                <w:szCs w:val="20"/>
              </w:rPr>
              <w:br/>
            </w:r>
            <w:r w:rsidR="00397A6E">
              <w:rPr>
                <w:rFonts w:ascii="Arial" w:hAnsi="Arial" w:cs="Arial"/>
                <w:sz w:val="20"/>
                <w:szCs w:val="20"/>
              </w:rPr>
              <w:t xml:space="preserve">(enkel </w:t>
            </w:r>
            <w:r w:rsidR="001F2D59">
              <w:rPr>
                <w:rFonts w:ascii="Arial" w:hAnsi="Arial" w:cs="Arial"/>
                <w:sz w:val="20"/>
                <w:szCs w:val="20"/>
              </w:rPr>
              <w:t xml:space="preserve">zware materialen of </w:t>
            </w:r>
            <w:r w:rsidR="00397A6E">
              <w:rPr>
                <w:rFonts w:ascii="Arial" w:hAnsi="Arial" w:cs="Arial"/>
                <w:sz w:val="20"/>
                <w:szCs w:val="20"/>
              </w:rPr>
              <w:t xml:space="preserve">grote hoeveelheden </w:t>
            </w:r>
            <w:r w:rsidR="001F2D59">
              <w:rPr>
                <w:rFonts w:ascii="Arial" w:hAnsi="Arial" w:cs="Arial"/>
                <w:sz w:val="20"/>
                <w:szCs w:val="20"/>
              </w:rPr>
              <w:t>op transportkarren;</w:t>
            </w:r>
            <w:r w:rsidR="00397A6E">
              <w:rPr>
                <w:rFonts w:ascii="Arial" w:hAnsi="Arial" w:cs="Arial"/>
                <w:sz w:val="20"/>
                <w:szCs w:val="20"/>
              </w:rPr>
              <w:t xml:space="preserve"> niet buiten de diensturen </w:t>
            </w:r>
            <w:r w:rsidR="001F2D59">
              <w:rPr>
                <w:rFonts w:ascii="Arial" w:hAnsi="Arial" w:cs="Arial"/>
                <w:sz w:val="20"/>
                <w:szCs w:val="20"/>
              </w:rPr>
              <w:t>of</w:t>
            </w:r>
            <w:r w:rsidR="00397A6E">
              <w:rPr>
                <w:rFonts w:ascii="Arial" w:hAnsi="Arial" w:cs="Arial"/>
                <w:sz w:val="20"/>
                <w:szCs w:val="20"/>
              </w:rPr>
              <w:t xml:space="preserve"> tijdens het weekend)</w:t>
            </w:r>
          </w:p>
          <w:p w14:paraId="1271F529" w14:textId="77777777" w:rsidR="00397A6E" w:rsidRDefault="00397A6E" w:rsidP="00397A6E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Maak ten laatste 3 weken voor je evenement een afspraak voor tijdstip van levering 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ophaling</w:t>
            </w:r>
            <w:proofErr w:type="spellEnd"/>
          </w:p>
          <w:p w14:paraId="38D6E1B0" w14:textId="77777777" w:rsidR="00397A6E" w:rsidRDefault="00397A6E" w:rsidP="00397A6E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Zorg dat er iemand aanwezig is voor hulp en controle bij lossen en laden</w:t>
            </w:r>
          </w:p>
          <w:p w14:paraId="00649AF0" w14:textId="77777777" w:rsidR="00397A6E" w:rsidRDefault="00397A6E" w:rsidP="001F2D59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Zet het materiaal proper en ordelijk terug op de plaats waar het werd geleverd (alles correct gestapeld op de transportkarren)</w:t>
            </w:r>
          </w:p>
          <w:p w14:paraId="6E694553" w14:textId="045D0A66" w:rsidR="001F2D59" w:rsidRPr="001F2D59" w:rsidRDefault="001F2D59" w:rsidP="001F2D59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D59" w:rsidRPr="007E4D7C" w14:paraId="3C4C2177" w14:textId="77777777" w:rsidTr="004156C6">
        <w:trPr>
          <w:trHeight w:val="340"/>
        </w:trPr>
        <w:tc>
          <w:tcPr>
            <w:tcW w:w="53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3ACA22" w14:textId="5A200502" w:rsidR="001F2D59" w:rsidRPr="00B42DB9" w:rsidRDefault="001F2D59" w:rsidP="00397A6E">
            <w:pPr>
              <w:ind w:left="42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Adres / locatie levering &amp;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ophaling</w:t>
            </w:r>
            <w:proofErr w:type="spellEnd"/>
            <w:r w:rsidR="004156C6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5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693613" w14:textId="77777777" w:rsidR="001F2D59" w:rsidRDefault="001F2D59" w:rsidP="00397A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6E" w:rsidRPr="007E4D7C" w14:paraId="380C2D8F" w14:textId="77777777" w:rsidTr="004156C6">
        <w:trPr>
          <w:trHeight w:val="340"/>
        </w:trPr>
        <w:tc>
          <w:tcPr>
            <w:tcW w:w="53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4E604B" w14:textId="77777777" w:rsidR="00397A6E" w:rsidRPr="00B42DB9" w:rsidRDefault="00397A6E" w:rsidP="00397A6E">
            <w:pPr>
              <w:ind w:left="42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42DB9">
              <w:rPr>
                <w:rFonts w:ascii="Arial" w:hAnsi="Arial" w:cs="Arial"/>
                <w:b/>
                <w:sz w:val="20"/>
                <w:szCs w:val="20"/>
              </w:rPr>
              <w:t>Suggestie leveringsdatum &amp; -uur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5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D0D871" w14:textId="77777777" w:rsidR="00397A6E" w:rsidRDefault="00397A6E" w:rsidP="00397A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D59" w:rsidRPr="007E4D7C" w14:paraId="5A1FCBBD" w14:textId="77777777" w:rsidTr="004156C6">
        <w:trPr>
          <w:trHeight w:val="340"/>
        </w:trPr>
        <w:tc>
          <w:tcPr>
            <w:tcW w:w="53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3C9DDE" w14:textId="7825B865" w:rsidR="001F2D59" w:rsidRPr="00B42DB9" w:rsidRDefault="004156C6" w:rsidP="00397A6E">
            <w:pPr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Naam &amp; gsm-</w:t>
            </w:r>
            <w:r w:rsidR="001F2D59" w:rsidRPr="00B42DB9">
              <w:rPr>
                <w:rFonts w:ascii="Arial" w:hAnsi="Arial" w:cs="Arial"/>
                <w:b/>
                <w:sz w:val="20"/>
                <w:szCs w:val="20"/>
              </w:rPr>
              <w:t>nummer aanwezige contactpersoon</w:t>
            </w:r>
            <w:r w:rsidR="001F2D59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3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A44FB2" w14:textId="4793A9C2" w:rsidR="001F2D59" w:rsidRDefault="001F2D59" w:rsidP="00397A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811C1A" w14:textId="06E4615B" w:rsidR="001F2D59" w:rsidRDefault="001F2D59" w:rsidP="00397A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6E" w:rsidRPr="007E4D7C" w14:paraId="48440A39" w14:textId="77777777" w:rsidTr="004156C6">
        <w:trPr>
          <w:trHeight w:val="340"/>
        </w:trPr>
        <w:tc>
          <w:tcPr>
            <w:tcW w:w="1077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D7F7A4" w14:textId="77777777" w:rsidR="00397A6E" w:rsidRDefault="00397A6E" w:rsidP="00397A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Als je de gemaakte afspraken niet naleeft, wordt een bijkomende kost van € 25 per extra rit aangerekend als retributie. </w:t>
            </w:r>
          </w:p>
        </w:tc>
      </w:tr>
    </w:tbl>
    <w:p w14:paraId="6866D5B9" w14:textId="302392E8" w:rsidR="00397A6E" w:rsidRDefault="00397A6E">
      <w:pPr>
        <w:rPr>
          <w:rFonts w:ascii="Arial" w:hAnsi="Arial" w:cs="Arial"/>
          <w:sz w:val="18"/>
        </w:rPr>
      </w:pPr>
    </w:p>
    <w:tbl>
      <w:tblPr>
        <w:tblStyle w:val="Tabelraster"/>
        <w:tblpPr w:leftFromText="141" w:rightFromText="141" w:vertAnchor="text" w:horzAnchor="margin" w:tblpXSpec="center" w:tblpY="24"/>
        <w:tblW w:w="10769" w:type="dxa"/>
        <w:tblLook w:val="04A0" w:firstRow="1" w:lastRow="0" w:firstColumn="1" w:lastColumn="0" w:noHBand="0" w:noVBand="1"/>
      </w:tblPr>
      <w:tblGrid>
        <w:gridCol w:w="10769"/>
      </w:tblGrid>
      <w:tr w:rsidR="00A21C0F" w:rsidRPr="007E4D7C" w14:paraId="23076E59" w14:textId="77777777" w:rsidTr="00A21C0F">
        <w:trPr>
          <w:trHeight w:val="454"/>
        </w:trPr>
        <w:tc>
          <w:tcPr>
            <w:tcW w:w="10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FAC"/>
            <w:vAlign w:val="center"/>
          </w:tcPr>
          <w:p w14:paraId="79DCB48D" w14:textId="77777777" w:rsidR="00A21C0F" w:rsidRPr="0065414B" w:rsidRDefault="00A21C0F" w:rsidP="00A21C0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  <w:color w:val="FFFFFF" w:themeColor="background1"/>
              </w:rPr>
              <w:lastRenderedPageBreak/>
              <w:t>Vo</w:t>
            </w:r>
            <w:r w:rsidRPr="0065414B">
              <w:rPr>
                <w:rFonts w:ascii="Arial Black" w:hAnsi="Arial Black" w:cs="Arial"/>
                <w:color w:val="FFFFFF" w:themeColor="background1"/>
              </w:rPr>
              <w:t>orwaarden</w:t>
            </w:r>
          </w:p>
        </w:tc>
      </w:tr>
      <w:tr w:rsidR="00A21C0F" w:rsidRPr="007E4D7C" w14:paraId="4D41F8DB" w14:textId="77777777" w:rsidTr="00A21C0F">
        <w:trPr>
          <w:trHeight w:val="3195"/>
        </w:trPr>
        <w:tc>
          <w:tcPr>
            <w:tcW w:w="107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F21202D" w14:textId="77777777" w:rsidR="00A21C0F" w:rsidRPr="00D1262A" w:rsidRDefault="00A21C0F" w:rsidP="00A21C0F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D1262A">
              <w:rPr>
                <w:rFonts w:ascii="Arial" w:hAnsi="Arial" w:cs="Arial"/>
                <w:sz w:val="20"/>
                <w:szCs w:val="20"/>
              </w:rPr>
              <w:t>Alle aanvragen worden behandeld op volgorde van ontvangst. Je krijgt een bevestiging van het materiaal dat beschikbaar is.</w:t>
            </w:r>
          </w:p>
          <w:p w14:paraId="64DC4200" w14:textId="7B0A603D" w:rsidR="00A21C0F" w:rsidRPr="004F6169" w:rsidRDefault="00A21C0F" w:rsidP="00A21C0F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4F6169">
              <w:rPr>
                <w:rFonts w:ascii="Arial" w:hAnsi="Arial" w:cs="Arial"/>
                <w:sz w:val="20"/>
                <w:szCs w:val="20"/>
              </w:rPr>
              <w:t>Je betaalt de huurprijs na</w:t>
            </w:r>
            <w:r w:rsidR="004058B0">
              <w:rPr>
                <w:rFonts w:ascii="Arial" w:hAnsi="Arial" w:cs="Arial"/>
                <w:sz w:val="20"/>
                <w:szCs w:val="20"/>
              </w:rPr>
              <w:t xml:space="preserve"> ontvangst van de factuur. Niet-</w:t>
            </w:r>
            <w:r w:rsidRPr="004F6169">
              <w:rPr>
                <w:rFonts w:ascii="Arial" w:hAnsi="Arial" w:cs="Arial"/>
                <w:sz w:val="20"/>
                <w:szCs w:val="20"/>
              </w:rPr>
              <w:t xml:space="preserve">erkende organisaties of inwoners van Wuustwezel betalen het dubbele van de huurprijs. </w:t>
            </w:r>
            <w:r>
              <w:rPr>
                <w:rFonts w:ascii="Arial" w:hAnsi="Arial" w:cs="Arial"/>
                <w:sz w:val="20"/>
                <w:szCs w:val="20"/>
              </w:rPr>
              <w:t>Behalve verkeerssignalisatie, w</w:t>
            </w:r>
            <w:r w:rsidRPr="004F6169">
              <w:rPr>
                <w:rFonts w:ascii="Arial" w:hAnsi="Arial" w:cs="Arial"/>
                <w:sz w:val="20"/>
                <w:szCs w:val="20"/>
              </w:rPr>
              <w:t>ordt</w:t>
            </w:r>
            <w:r>
              <w:rPr>
                <w:rFonts w:ascii="Arial" w:hAnsi="Arial" w:cs="Arial"/>
                <w:sz w:val="20"/>
                <w:szCs w:val="20"/>
              </w:rPr>
              <w:t xml:space="preserve"> er</w:t>
            </w:r>
            <w:r w:rsidRPr="004F6169">
              <w:rPr>
                <w:rFonts w:ascii="Arial" w:hAnsi="Arial" w:cs="Arial"/>
                <w:sz w:val="20"/>
                <w:szCs w:val="20"/>
              </w:rPr>
              <w:t xml:space="preserve"> geen materiaal uitgeleend voor privé-activite</w:t>
            </w:r>
            <w:r>
              <w:rPr>
                <w:rFonts w:ascii="Arial" w:hAnsi="Arial" w:cs="Arial"/>
                <w:sz w:val="20"/>
                <w:szCs w:val="20"/>
              </w:rPr>
              <w:t>iten of commerciële doeleinden.</w:t>
            </w:r>
          </w:p>
          <w:p w14:paraId="70DCEA51" w14:textId="77777777" w:rsidR="00A21C0F" w:rsidRPr="004F6169" w:rsidRDefault="00A21C0F" w:rsidP="00A21C0F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4F6169">
              <w:rPr>
                <w:rFonts w:ascii="Arial" w:hAnsi="Arial" w:cs="Arial"/>
                <w:sz w:val="20"/>
                <w:szCs w:val="20"/>
              </w:rPr>
              <w:t>Je evenement moet plaatsvinden op het grondgebied van de gemeente Wuustwezel.</w:t>
            </w:r>
          </w:p>
          <w:p w14:paraId="661609FA" w14:textId="7B611EBF" w:rsidR="00A21C0F" w:rsidRPr="004F6169" w:rsidRDefault="00A21C0F" w:rsidP="00A21C0F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4F6169">
              <w:rPr>
                <w:rFonts w:ascii="Arial" w:hAnsi="Arial" w:cs="Arial"/>
                <w:sz w:val="20"/>
                <w:szCs w:val="20"/>
              </w:rPr>
              <w:t xml:space="preserve">Geschonden of verloren materiaal meld </w:t>
            </w:r>
            <w:r w:rsidR="004058B0">
              <w:rPr>
                <w:rFonts w:ascii="Arial" w:hAnsi="Arial" w:cs="Arial"/>
                <w:sz w:val="20"/>
                <w:szCs w:val="20"/>
              </w:rPr>
              <w:t>je steeds aan de uitleendienst!</w:t>
            </w:r>
            <w:r w:rsidR="004058B0">
              <w:rPr>
                <w:rFonts w:ascii="Arial" w:hAnsi="Arial" w:cs="Arial"/>
                <w:sz w:val="20"/>
                <w:szCs w:val="20"/>
              </w:rPr>
              <w:br/>
            </w:r>
            <w:r w:rsidRPr="004F6169">
              <w:rPr>
                <w:rFonts w:ascii="Arial" w:hAnsi="Arial" w:cs="Arial"/>
                <w:sz w:val="20"/>
                <w:szCs w:val="20"/>
              </w:rPr>
              <w:t>Kosten voor herstellingen</w:t>
            </w:r>
            <w:r w:rsidR="00397A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6169">
              <w:rPr>
                <w:rFonts w:ascii="Arial" w:hAnsi="Arial" w:cs="Arial"/>
                <w:sz w:val="20"/>
                <w:szCs w:val="20"/>
              </w:rPr>
              <w:t>/ vervanging worden aangerekend als retributie.</w:t>
            </w:r>
          </w:p>
          <w:p w14:paraId="7689B307" w14:textId="77777777" w:rsidR="00A21C0F" w:rsidRPr="004F6169" w:rsidRDefault="00A21C0F" w:rsidP="00A21C0F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4F6169">
              <w:rPr>
                <w:rFonts w:ascii="Arial" w:hAnsi="Arial" w:cs="Arial"/>
                <w:sz w:val="20"/>
                <w:szCs w:val="20"/>
              </w:rPr>
              <w:t>Verkeersborden en signalisatiemateriaal wordt niet geleverd. Dit moet je zelf afhalen en terugbrengen op de uitleendienst (enkel op vertoon van een poli</w:t>
            </w:r>
            <w:r>
              <w:rPr>
                <w:rFonts w:ascii="Arial" w:hAnsi="Arial" w:cs="Arial"/>
                <w:sz w:val="20"/>
                <w:szCs w:val="20"/>
              </w:rPr>
              <w:t>tiereglement, c</w:t>
            </w:r>
            <w:r w:rsidRPr="004F6169">
              <w:rPr>
                <w:rFonts w:ascii="Arial" w:hAnsi="Arial" w:cs="Arial"/>
                <w:sz w:val="20"/>
                <w:szCs w:val="20"/>
              </w:rPr>
              <w:t xml:space="preserve">ontact: </w:t>
            </w:r>
            <w:hyperlink r:id="rId8" w:history="1">
              <w:r w:rsidRPr="004F6169">
                <w:rPr>
                  <w:rStyle w:val="Hyperlink"/>
                  <w:rFonts w:ascii="Arial" w:hAnsi="Arial" w:cs="Arial"/>
                  <w:sz w:val="20"/>
                  <w:szCs w:val="20"/>
                </w:rPr>
                <w:t>info@pzgrens.be</w:t>
              </w:r>
            </w:hyperlink>
            <w:r w:rsidRPr="004F6169">
              <w:rPr>
                <w:rFonts w:ascii="Arial" w:hAnsi="Arial" w:cs="Arial"/>
                <w:sz w:val="20"/>
                <w:szCs w:val="20"/>
              </w:rPr>
              <w:t xml:space="preserve"> – 03 620 29 29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1BA61360" w14:textId="5AEF395F" w:rsidR="00A21C0F" w:rsidRPr="00AB12FC" w:rsidRDefault="00A21C0F" w:rsidP="00A21C0F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  <w:r w:rsidRPr="004F6169">
              <w:rPr>
                <w:rFonts w:ascii="Arial" w:hAnsi="Arial" w:cs="Arial"/>
                <w:sz w:val="20"/>
                <w:szCs w:val="20"/>
              </w:rPr>
              <w:t xml:space="preserve">Voor privégebruik (verhuis, verbouwing,…) betaal je cash een huurprijs en een waarborg. </w:t>
            </w:r>
            <w:bookmarkStart w:id="0" w:name="_GoBack"/>
            <w:bookmarkEnd w:id="0"/>
          </w:p>
        </w:tc>
      </w:tr>
    </w:tbl>
    <w:p w14:paraId="76F4BF20" w14:textId="77777777" w:rsidR="0063546C" w:rsidRDefault="0063546C" w:rsidP="0063546C">
      <w:pPr>
        <w:spacing w:after="120" w:line="240" w:lineRule="auto"/>
      </w:pPr>
    </w:p>
    <w:tbl>
      <w:tblPr>
        <w:tblStyle w:val="Tabelraster"/>
        <w:tblpPr w:leftFromText="141" w:rightFromText="141" w:vertAnchor="text" w:horzAnchor="margin" w:tblpXSpec="center" w:tblpY="346"/>
        <w:tblW w:w="107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1418"/>
        <w:gridCol w:w="1134"/>
        <w:gridCol w:w="567"/>
        <w:gridCol w:w="554"/>
        <w:gridCol w:w="1289"/>
        <w:gridCol w:w="1701"/>
      </w:tblGrid>
      <w:tr w:rsidR="00AC5DAF" w:rsidRPr="00335065" w14:paraId="2D7FDAF4" w14:textId="77777777" w:rsidTr="002D3A2F">
        <w:trPr>
          <w:trHeight w:val="5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FAC"/>
            <w:vAlign w:val="center"/>
          </w:tcPr>
          <w:p w14:paraId="2655191A" w14:textId="77777777" w:rsidR="00AC5DAF" w:rsidRPr="00B33CAA" w:rsidRDefault="00AC5DAF" w:rsidP="00CA69FA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  <w:r w:rsidRPr="00B33CAA">
              <w:rPr>
                <w:rFonts w:ascii="Arial Black" w:hAnsi="Arial Black" w:cs="Arial"/>
                <w:color w:val="FFFFFF" w:themeColor="background1"/>
              </w:rPr>
              <w:t>Wat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FAC"/>
            <w:vAlign w:val="center"/>
          </w:tcPr>
          <w:p w14:paraId="7AB3C0E7" w14:textId="3BF7CB15" w:rsidR="00AC5DAF" w:rsidRPr="00B33CAA" w:rsidRDefault="00AC5DAF" w:rsidP="00AC5DAF">
            <w:pPr>
              <w:ind w:right="-136"/>
              <w:jc w:val="center"/>
              <w:rPr>
                <w:rFonts w:ascii="Arial Black" w:hAnsi="Arial Black" w:cs="Arial"/>
                <w:color w:val="FFFFFF" w:themeColor="background1"/>
              </w:rPr>
            </w:pPr>
            <w:r w:rsidRPr="00B33CAA">
              <w:rPr>
                <w:rFonts w:ascii="Arial Black" w:hAnsi="Arial Black" w:cs="Arial"/>
                <w:color w:val="FFFFFF" w:themeColor="background1"/>
              </w:rPr>
              <w:t>Info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FAC"/>
            <w:vAlign w:val="center"/>
          </w:tcPr>
          <w:p w14:paraId="5CFC54D4" w14:textId="5071C864" w:rsidR="00AC5DAF" w:rsidRPr="00B33CAA" w:rsidRDefault="00AC5DAF" w:rsidP="002D3A2F">
            <w:pPr>
              <w:ind w:right="-136"/>
              <w:jc w:val="center"/>
              <w:rPr>
                <w:rFonts w:ascii="Arial Black" w:hAnsi="Arial Black" w:cs="Arial"/>
                <w:color w:val="FFFFFF" w:themeColor="background1"/>
              </w:rPr>
            </w:pPr>
            <w:r w:rsidRPr="00B33CAA">
              <w:rPr>
                <w:rFonts w:ascii="Arial Black" w:hAnsi="Arial Black" w:cs="Arial"/>
                <w:color w:val="FFFFFF" w:themeColor="background1"/>
              </w:rPr>
              <w:t>Stock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FAC"/>
            <w:vAlign w:val="center"/>
          </w:tcPr>
          <w:p w14:paraId="574F2D0B" w14:textId="77777777" w:rsidR="00AC5DAF" w:rsidRPr="00B33CAA" w:rsidRDefault="00AC5DAF" w:rsidP="00CA69FA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  <w:r w:rsidRPr="00B33CAA">
              <w:rPr>
                <w:rFonts w:ascii="Arial Black" w:hAnsi="Arial Black" w:cs="Arial"/>
                <w:color w:val="FFFFFF" w:themeColor="background1"/>
              </w:rPr>
              <w:t>Prijs/dag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FAC"/>
            <w:vAlign w:val="center"/>
          </w:tcPr>
          <w:p w14:paraId="137FEBA5" w14:textId="77777777" w:rsidR="00AC5DAF" w:rsidRPr="00B33CAA" w:rsidRDefault="00AC5DAF" w:rsidP="00510CFD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  <w:r w:rsidRPr="00B33CAA">
              <w:rPr>
                <w:rFonts w:ascii="Arial Black" w:hAnsi="Arial Black" w:cs="Arial"/>
                <w:color w:val="FFFFFF" w:themeColor="background1"/>
              </w:rPr>
              <w:t>Gewenst aantal</w:t>
            </w:r>
          </w:p>
        </w:tc>
      </w:tr>
      <w:tr w:rsidR="00E80CFB" w:rsidRPr="00E1230A" w14:paraId="11659908" w14:textId="77777777" w:rsidTr="008C6F4F">
        <w:trPr>
          <w:trHeight w:val="397"/>
        </w:trPr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84AAD" w14:textId="4688090A" w:rsidR="00E80CFB" w:rsidRPr="00E1230A" w:rsidRDefault="00E80CFB" w:rsidP="00E80CFB">
            <w:pPr>
              <w:rPr>
                <w:rFonts w:ascii="Arial Black" w:hAnsi="Arial Black" w:cs="Arial"/>
              </w:rPr>
            </w:pPr>
            <w:r w:rsidRPr="00E1230A">
              <w:rPr>
                <w:rFonts w:ascii="Arial Black" w:hAnsi="Arial Black" w:cs="Arial"/>
              </w:rPr>
              <w:t>Feestmateriaal</w:t>
            </w:r>
          </w:p>
        </w:tc>
      </w:tr>
      <w:tr w:rsidR="00AC5DAF" w:rsidRPr="00335065" w14:paraId="298905A6" w14:textId="77777777" w:rsidTr="002D3A2F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1AC74A4" w14:textId="77777777" w:rsidR="00AC5DAF" w:rsidRDefault="00AC5DAF" w:rsidP="00AC5DAF">
            <w:pPr>
              <w:rPr>
                <w:rFonts w:ascii="Arial Black" w:hAnsi="Arial Black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Tafel opklapbaar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E21945" w14:textId="30634F39" w:rsidR="00AC5DAF" w:rsidRPr="00AC5DAF" w:rsidRDefault="00AC5DAF" w:rsidP="00AC5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1,20m x 0,80m; 15 tafels/ kar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F038CB" w14:textId="6A57B8EA" w:rsidR="00AC5DAF" w:rsidRDefault="00AC5DAF" w:rsidP="002D3A2F">
            <w:pPr>
              <w:ind w:right="-121"/>
              <w:jc w:val="center"/>
              <w:rPr>
                <w:rFonts w:ascii="Arial Black" w:hAnsi="Arial Black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8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BF9D96" w14:textId="6B9714AE" w:rsidR="00AC5DAF" w:rsidRDefault="00AC5DAF" w:rsidP="00AC5DAF">
            <w:pPr>
              <w:tabs>
                <w:tab w:val="decimal" w:pos="6804"/>
              </w:tabs>
              <w:ind w:right="248"/>
              <w:jc w:val="center"/>
              <w:rPr>
                <w:rFonts w:ascii="Arial Black" w:hAnsi="Arial Black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€ 1,35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0D552A" w14:textId="77777777" w:rsidR="00AC5DAF" w:rsidRPr="00E80CFB" w:rsidRDefault="00AC5DAF" w:rsidP="00AC5DAF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AC5DAF" w:rsidRPr="00335065" w14:paraId="3DE04F5C" w14:textId="77777777" w:rsidTr="002D3A2F">
        <w:trPr>
          <w:trHeight w:val="397"/>
        </w:trPr>
        <w:tc>
          <w:tcPr>
            <w:tcW w:w="23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8AA7F89" w14:textId="77777777" w:rsidR="00AC5DAF" w:rsidRDefault="00AC5DAF" w:rsidP="00AC5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Tafel tussenstukken</w:t>
            </w:r>
          </w:p>
        </w:tc>
        <w:tc>
          <w:tcPr>
            <w:tcW w:w="4253" w:type="dxa"/>
            <w:gridSpan w:val="3"/>
            <w:shd w:val="clear" w:color="auto" w:fill="FFFFFF" w:themeFill="background1"/>
            <w:vAlign w:val="center"/>
          </w:tcPr>
          <w:p w14:paraId="2A814BE5" w14:textId="4230BE58" w:rsidR="00AC5DAF" w:rsidRDefault="00AC5DAF" w:rsidP="00AC5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1,20m x 0,80m; 14 stukken/ kar</w:t>
            </w:r>
          </w:p>
        </w:tc>
        <w:tc>
          <w:tcPr>
            <w:tcW w:w="1121" w:type="dxa"/>
            <w:gridSpan w:val="2"/>
            <w:shd w:val="clear" w:color="auto" w:fill="FFFFFF" w:themeFill="background1"/>
            <w:vAlign w:val="center"/>
          </w:tcPr>
          <w:p w14:paraId="3D4964B6" w14:textId="425DD488" w:rsidR="00AC5DAF" w:rsidRDefault="00AC5DAF" w:rsidP="002D3A2F">
            <w:pPr>
              <w:ind w:right="-1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96FC3" w14:textId="2EDEFFEB" w:rsidR="00AC5DAF" w:rsidRDefault="00AC5DAF" w:rsidP="00AC5DAF">
            <w:pPr>
              <w:tabs>
                <w:tab w:val="decimal" w:pos="6804"/>
              </w:tabs>
              <w:ind w:right="2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415">
              <w:rPr>
                <w:rFonts w:ascii="Arial" w:hAnsi="Arial" w:cs="Arial"/>
                <w:sz w:val="20"/>
                <w:szCs w:val="20"/>
              </w:rPr>
              <w:t>€ 1,35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156EB" w14:textId="77777777" w:rsidR="00AC5DAF" w:rsidRPr="00E80CFB" w:rsidRDefault="00AC5DAF" w:rsidP="00AC5DAF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AC5DAF" w:rsidRPr="00335065" w14:paraId="7CE7C7AE" w14:textId="77777777" w:rsidTr="002D3A2F">
        <w:trPr>
          <w:trHeight w:val="397"/>
        </w:trPr>
        <w:tc>
          <w:tcPr>
            <w:tcW w:w="23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1515C07" w14:textId="77777777" w:rsidR="00AC5DAF" w:rsidRDefault="00AC5DAF" w:rsidP="00AC5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Stoel opklapbaar</w:t>
            </w:r>
          </w:p>
        </w:tc>
        <w:tc>
          <w:tcPr>
            <w:tcW w:w="4253" w:type="dxa"/>
            <w:gridSpan w:val="3"/>
            <w:shd w:val="clear" w:color="auto" w:fill="FFFFFF" w:themeFill="background1"/>
            <w:vAlign w:val="center"/>
          </w:tcPr>
          <w:p w14:paraId="218B9810" w14:textId="52F1F001" w:rsidR="00AC5DAF" w:rsidRDefault="00AC5DAF" w:rsidP="00AC5DAF">
            <w:pPr>
              <w:ind w:right="-1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stoelen/ kar</w:t>
            </w:r>
          </w:p>
        </w:tc>
        <w:tc>
          <w:tcPr>
            <w:tcW w:w="1121" w:type="dxa"/>
            <w:gridSpan w:val="2"/>
            <w:shd w:val="clear" w:color="auto" w:fill="FFFFFF" w:themeFill="background1"/>
            <w:vAlign w:val="center"/>
          </w:tcPr>
          <w:p w14:paraId="03556287" w14:textId="24AF31FC" w:rsidR="00AC5DAF" w:rsidRDefault="00AC5DAF" w:rsidP="002D3A2F">
            <w:pPr>
              <w:ind w:right="-1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B177CE" w14:textId="2FCC0593" w:rsidR="00AC5DAF" w:rsidRDefault="00AC5DAF" w:rsidP="00AC5DAF">
            <w:pPr>
              <w:tabs>
                <w:tab w:val="decimal" w:pos="6804"/>
              </w:tabs>
              <w:ind w:right="2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€ 0,35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4E24D5" w14:textId="77777777" w:rsidR="00AC5DAF" w:rsidRPr="00E80CFB" w:rsidRDefault="00AC5DAF" w:rsidP="00AC5DAF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AC5DAF" w:rsidRPr="00335065" w14:paraId="2341D77A" w14:textId="77777777" w:rsidTr="002D3A2F">
        <w:trPr>
          <w:trHeight w:val="397"/>
        </w:trPr>
        <w:tc>
          <w:tcPr>
            <w:tcW w:w="237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2E46947" w14:textId="77777777" w:rsidR="00AC5DAF" w:rsidRDefault="00AC5DAF" w:rsidP="00AC5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Partytafel opklapbaar</w:t>
            </w:r>
          </w:p>
        </w:tc>
        <w:tc>
          <w:tcPr>
            <w:tcW w:w="425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0DCEEA40" w14:textId="3149CEF9" w:rsidR="00AC5DAF" w:rsidRDefault="00AC5DAF" w:rsidP="00AC5DAF">
            <w:pPr>
              <w:ind w:right="-1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partytafels/ kar</w:t>
            </w:r>
          </w:p>
        </w:tc>
        <w:tc>
          <w:tcPr>
            <w:tcW w:w="1121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55FD5138" w14:textId="701D5C72" w:rsidR="00AC5DAF" w:rsidRDefault="00AC5DAF" w:rsidP="002D3A2F">
            <w:pPr>
              <w:ind w:right="-1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8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21C57B" w14:textId="01EF9567" w:rsidR="00AC5DAF" w:rsidRDefault="00AC5DAF" w:rsidP="00AC5DAF">
            <w:pPr>
              <w:tabs>
                <w:tab w:val="decimal" w:pos="6804"/>
              </w:tabs>
              <w:ind w:right="2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€ 1,35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A1EE5B" w14:textId="77777777" w:rsidR="00AC5DAF" w:rsidRPr="00E80CFB" w:rsidRDefault="00AC5DAF" w:rsidP="00AC5DAF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AC5DAF" w:rsidRPr="00335065" w14:paraId="369EECF0" w14:textId="77777777" w:rsidTr="002D3A2F">
        <w:trPr>
          <w:trHeight w:val="397"/>
        </w:trPr>
        <w:tc>
          <w:tcPr>
            <w:tcW w:w="2376" w:type="dxa"/>
            <w:tcBorders>
              <w:left w:val="single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2FF42290" w14:textId="77777777" w:rsidR="00AC5DAF" w:rsidRDefault="00AC5DAF" w:rsidP="00AC5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Tent opvouwbaar</w:t>
            </w:r>
          </w:p>
        </w:tc>
        <w:tc>
          <w:tcPr>
            <w:tcW w:w="4253" w:type="dxa"/>
            <w:gridSpan w:val="3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57B23D6B" w14:textId="7A7AC15D" w:rsidR="00AC5DAF" w:rsidRDefault="00AC5DAF" w:rsidP="00AC5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3m x 3m; 5 tenten/ kar</w:t>
            </w:r>
          </w:p>
        </w:tc>
        <w:tc>
          <w:tcPr>
            <w:tcW w:w="1121" w:type="dxa"/>
            <w:gridSpan w:val="2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6BEB142D" w14:textId="317081B1" w:rsidR="00AC5DAF" w:rsidRDefault="00AC5DAF" w:rsidP="002D3A2F">
            <w:pPr>
              <w:ind w:right="-1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89" w:type="dxa"/>
            <w:tcBorders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1E82D" w14:textId="41D593D9" w:rsidR="00AC5DAF" w:rsidRDefault="00AC5DAF" w:rsidP="00AC5DAF">
            <w:pPr>
              <w:tabs>
                <w:tab w:val="decimal" w:pos="6804"/>
              </w:tabs>
              <w:ind w:right="2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€ 6,80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E4DA7F" w14:textId="77777777" w:rsidR="00AC5DAF" w:rsidRPr="00E80CFB" w:rsidRDefault="00AC5DAF" w:rsidP="00AC5DAF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C0165E" w:rsidRPr="00335065" w14:paraId="23CB97FC" w14:textId="77777777" w:rsidTr="008C6F4F">
        <w:trPr>
          <w:trHeight w:val="397"/>
        </w:trPr>
        <w:tc>
          <w:tcPr>
            <w:tcW w:w="2376" w:type="dxa"/>
            <w:tcBorders>
              <w:top w:val="dashed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9F492E0" w14:textId="2A79E8BF" w:rsidR="00AC5DAF" w:rsidRPr="00C72771" w:rsidRDefault="00AC5DAF" w:rsidP="00C016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Aantal zijkantzeilen: 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06B34D22" w14:textId="77777777" w:rsidR="00AC5DAF" w:rsidRPr="00E80CFB" w:rsidRDefault="00AC5DAF" w:rsidP="00C0165E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dash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7A2B5D8" w14:textId="77777777" w:rsidR="00AC5DAF" w:rsidRPr="00C72771" w:rsidRDefault="00AC5DAF" w:rsidP="00C016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771">
              <w:rPr>
                <w:rFonts w:ascii="Arial" w:hAnsi="Arial" w:cs="Arial"/>
                <w:sz w:val="20"/>
                <w:szCs w:val="20"/>
              </w:rPr>
              <w:t>Aantal goten: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dashed" w:sz="4" w:space="0" w:color="auto"/>
              <w:left w:val="nil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2826E48E" w14:textId="77777777" w:rsidR="00AC5DAF" w:rsidRPr="00E80CFB" w:rsidRDefault="00AC5DAF" w:rsidP="00C0165E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auto"/>
              <w:left w:val="dash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71AE131" w14:textId="77777777" w:rsidR="00AC5DAF" w:rsidRPr="00C72771" w:rsidRDefault="00AC5DAF" w:rsidP="00AC5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771">
              <w:rPr>
                <w:rFonts w:ascii="Arial" w:hAnsi="Arial" w:cs="Arial"/>
                <w:sz w:val="20"/>
                <w:szCs w:val="20"/>
              </w:rPr>
              <w:t>Aantal gewichten: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3E0B30" w14:textId="77777777" w:rsidR="00AC5DAF" w:rsidRPr="00E80CFB" w:rsidRDefault="00AC5DAF" w:rsidP="00C0165E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AC5DAF" w:rsidRPr="00335065" w14:paraId="17A1B956" w14:textId="77777777" w:rsidTr="002D3A2F">
        <w:trPr>
          <w:trHeight w:val="397"/>
        </w:trPr>
        <w:tc>
          <w:tcPr>
            <w:tcW w:w="237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5492620E" w14:textId="77777777" w:rsidR="00AC5DAF" w:rsidRDefault="00AC5DAF" w:rsidP="00AC5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Nadar</w:t>
            </w:r>
          </w:p>
        </w:tc>
        <w:tc>
          <w:tcPr>
            <w:tcW w:w="4253" w:type="dxa"/>
            <w:gridSpan w:val="3"/>
            <w:shd w:val="clear" w:color="auto" w:fill="FFFFFF" w:themeFill="background1"/>
            <w:vAlign w:val="center"/>
          </w:tcPr>
          <w:p w14:paraId="71DA911B" w14:textId="7B0E9474" w:rsidR="00AC5DAF" w:rsidRDefault="00AC5DAF" w:rsidP="00C0165E">
            <w:pPr>
              <w:ind w:right="-1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2,20 m; 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nadars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/wagen</w:t>
            </w:r>
          </w:p>
        </w:tc>
        <w:tc>
          <w:tcPr>
            <w:tcW w:w="1121" w:type="dxa"/>
            <w:gridSpan w:val="2"/>
            <w:shd w:val="clear" w:color="auto" w:fill="FFFFFF" w:themeFill="background1"/>
            <w:vAlign w:val="center"/>
          </w:tcPr>
          <w:p w14:paraId="68FDB88F" w14:textId="14B2C736" w:rsidR="00AC5DAF" w:rsidRDefault="00AC5DAF" w:rsidP="002D3A2F">
            <w:pPr>
              <w:ind w:right="-121" w:firstLine="2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12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9E3A9C" w14:textId="3FEE3E15" w:rsidR="00AC5DAF" w:rsidRDefault="00AC5DAF" w:rsidP="00AC5DAF">
            <w:pPr>
              <w:tabs>
                <w:tab w:val="decimal" w:pos="6804"/>
              </w:tabs>
              <w:ind w:right="2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€ 0,35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3B6BC2" w14:textId="77777777" w:rsidR="00AC5DAF" w:rsidRPr="00E80CFB" w:rsidRDefault="00AC5DAF" w:rsidP="00AC5DAF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AC5DAF" w:rsidRPr="00335065" w14:paraId="66FF24D9" w14:textId="77777777" w:rsidTr="002D3A2F">
        <w:trPr>
          <w:trHeight w:val="397"/>
        </w:trPr>
        <w:tc>
          <w:tcPr>
            <w:tcW w:w="2376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FD323" w14:textId="77777777" w:rsidR="00AC5DAF" w:rsidRDefault="00AC5DAF" w:rsidP="00AC5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Podiumdeel </w:t>
            </w:r>
          </w:p>
        </w:tc>
        <w:tc>
          <w:tcPr>
            <w:tcW w:w="4253" w:type="dxa"/>
            <w:gridSpan w:val="3"/>
            <w:shd w:val="clear" w:color="auto" w:fill="FFFFFF" w:themeFill="background1"/>
            <w:vAlign w:val="center"/>
          </w:tcPr>
          <w:p w14:paraId="780EFA44" w14:textId="40C81551" w:rsidR="00AC5DAF" w:rsidRDefault="00AC5DAF" w:rsidP="00AC5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Hoogte: 20 cm; 1,5m x 0,75m</w:t>
            </w:r>
          </w:p>
        </w:tc>
        <w:tc>
          <w:tcPr>
            <w:tcW w:w="1121" w:type="dxa"/>
            <w:gridSpan w:val="2"/>
            <w:shd w:val="clear" w:color="auto" w:fill="FFFFFF" w:themeFill="background1"/>
            <w:vAlign w:val="center"/>
          </w:tcPr>
          <w:p w14:paraId="71A3F185" w14:textId="299116B2" w:rsidR="00AC5DAF" w:rsidRDefault="00AC5DAF" w:rsidP="002D3A2F">
            <w:pPr>
              <w:ind w:right="-121" w:firstLine="2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2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756E08" w14:textId="250DBBC1" w:rsidR="00AC5DAF" w:rsidRDefault="00AC5DAF" w:rsidP="00AC5DAF">
            <w:pPr>
              <w:tabs>
                <w:tab w:val="decimal" w:pos="6804"/>
              </w:tabs>
              <w:ind w:right="2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€ 0,35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0B0657" w14:textId="77777777" w:rsidR="00AC5DAF" w:rsidRPr="00E80CFB" w:rsidRDefault="00AC5DAF" w:rsidP="00AC5DAF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AC5DAF" w:rsidRPr="00335065" w14:paraId="6FCB6AC1" w14:textId="77777777" w:rsidTr="002D3A2F">
        <w:trPr>
          <w:trHeight w:val="397"/>
        </w:trPr>
        <w:tc>
          <w:tcPr>
            <w:tcW w:w="2376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359297" w14:textId="77777777" w:rsidR="00AC5DAF" w:rsidRDefault="00AC5DAF" w:rsidP="00AC5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FFFFFF" w:themeFill="background1"/>
            <w:vAlign w:val="center"/>
          </w:tcPr>
          <w:p w14:paraId="22904F57" w14:textId="65334C53" w:rsidR="00AC5DAF" w:rsidRDefault="00AC5DAF" w:rsidP="00AC5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Hoogte: 40 cm; 1,5m x 0,75m</w:t>
            </w:r>
          </w:p>
        </w:tc>
        <w:tc>
          <w:tcPr>
            <w:tcW w:w="1121" w:type="dxa"/>
            <w:gridSpan w:val="2"/>
            <w:shd w:val="clear" w:color="auto" w:fill="FFFFFF" w:themeFill="background1"/>
            <w:vAlign w:val="center"/>
          </w:tcPr>
          <w:p w14:paraId="15408451" w14:textId="3E20675B" w:rsidR="00AC5DAF" w:rsidRDefault="00AC5DAF" w:rsidP="002D3A2F">
            <w:pPr>
              <w:ind w:right="-121" w:firstLine="2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2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0C461" w14:textId="697628B6" w:rsidR="00AC5DAF" w:rsidRDefault="00AC5DAF" w:rsidP="00AC5DAF">
            <w:pPr>
              <w:tabs>
                <w:tab w:val="decimal" w:pos="6804"/>
              </w:tabs>
              <w:ind w:right="2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€ 0,35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1ABCD7" w14:textId="77777777" w:rsidR="00AC5DAF" w:rsidRPr="00E80CFB" w:rsidRDefault="00AC5DAF" w:rsidP="00AC5DAF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AC5DAF" w:rsidRPr="00335065" w14:paraId="260B1B59" w14:textId="77777777" w:rsidTr="002D3A2F">
        <w:trPr>
          <w:trHeight w:val="397"/>
        </w:trPr>
        <w:tc>
          <w:tcPr>
            <w:tcW w:w="2376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CB689E" w14:textId="77777777" w:rsidR="00AC5DAF" w:rsidRDefault="00AC5DAF" w:rsidP="00AC5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FFFFFF" w:themeFill="background1"/>
            <w:vAlign w:val="center"/>
          </w:tcPr>
          <w:p w14:paraId="01B745AB" w14:textId="41805A8F" w:rsidR="00AC5DAF" w:rsidRDefault="00AC5DAF" w:rsidP="00AC5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Hoogte: 60 cm; 1,5m x 0,75m</w:t>
            </w:r>
          </w:p>
        </w:tc>
        <w:tc>
          <w:tcPr>
            <w:tcW w:w="1121" w:type="dxa"/>
            <w:gridSpan w:val="2"/>
            <w:shd w:val="clear" w:color="auto" w:fill="FFFFFF" w:themeFill="background1"/>
            <w:vAlign w:val="center"/>
          </w:tcPr>
          <w:p w14:paraId="6EF855FC" w14:textId="7C29ECD7" w:rsidR="00AC5DAF" w:rsidRDefault="00AC5DAF" w:rsidP="002D3A2F">
            <w:pPr>
              <w:ind w:right="-121" w:firstLine="2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2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78C79" w14:textId="51E80E6E" w:rsidR="00AC5DAF" w:rsidRDefault="00AC5DAF" w:rsidP="00AC5DAF">
            <w:pPr>
              <w:tabs>
                <w:tab w:val="decimal" w:pos="6804"/>
              </w:tabs>
              <w:ind w:right="2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€ 0,35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A4EC53" w14:textId="77777777" w:rsidR="00AC5DAF" w:rsidRPr="00E80CFB" w:rsidRDefault="00AC5DAF" w:rsidP="00AC5DAF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AC5DAF" w:rsidRPr="00335065" w14:paraId="1EC1AD8D" w14:textId="77777777" w:rsidTr="002D3A2F">
        <w:trPr>
          <w:trHeight w:val="397"/>
        </w:trPr>
        <w:tc>
          <w:tcPr>
            <w:tcW w:w="23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24EE17" w14:textId="77777777" w:rsidR="00AC5DAF" w:rsidRDefault="00AC5DAF" w:rsidP="00AC5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Sierlijn </w:t>
            </w:r>
          </w:p>
        </w:tc>
        <w:tc>
          <w:tcPr>
            <w:tcW w:w="4253" w:type="dxa"/>
            <w:gridSpan w:val="3"/>
            <w:shd w:val="clear" w:color="auto" w:fill="FFFFFF" w:themeFill="background1"/>
            <w:vAlign w:val="center"/>
          </w:tcPr>
          <w:p w14:paraId="0E8D293B" w14:textId="49BB11F2" w:rsidR="00AC5DAF" w:rsidRDefault="00AC5DAF" w:rsidP="00AC5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10m koord met gekleurde wimpels</w:t>
            </w:r>
          </w:p>
        </w:tc>
        <w:tc>
          <w:tcPr>
            <w:tcW w:w="1121" w:type="dxa"/>
            <w:gridSpan w:val="2"/>
            <w:shd w:val="clear" w:color="auto" w:fill="FFFFFF" w:themeFill="background1"/>
            <w:vAlign w:val="center"/>
          </w:tcPr>
          <w:p w14:paraId="5873857D" w14:textId="6F6FEBB0" w:rsidR="00AC5DAF" w:rsidRDefault="00AC5DAF" w:rsidP="002D3A2F">
            <w:pPr>
              <w:ind w:right="-121" w:firstLine="2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4EA12" w14:textId="37638A98" w:rsidR="00AC5DAF" w:rsidRDefault="00AC5DAF" w:rsidP="00AC5DAF">
            <w:pPr>
              <w:tabs>
                <w:tab w:val="decimal" w:pos="6804"/>
              </w:tabs>
              <w:ind w:right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415">
              <w:rPr>
                <w:rFonts w:ascii="Arial" w:hAnsi="Arial" w:cs="Arial"/>
                <w:sz w:val="20"/>
                <w:szCs w:val="20"/>
              </w:rPr>
              <w:t>€ 0,70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49054" w14:textId="77777777" w:rsidR="00AC5DAF" w:rsidRPr="00E80CFB" w:rsidRDefault="00AC5DAF" w:rsidP="00AC5DAF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AC5DAF" w:rsidRPr="00335065" w14:paraId="52555E1E" w14:textId="77777777" w:rsidTr="002D3A2F">
        <w:trPr>
          <w:trHeight w:val="397"/>
        </w:trPr>
        <w:tc>
          <w:tcPr>
            <w:tcW w:w="23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72BB532" w14:textId="77777777" w:rsidR="00AC5DAF" w:rsidRDefault="00AC5DAF" w:rsidP="00AC5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Vlaggenmast</w:t>
            </w:r>
          </w:p>
        </w:tc>
        <w:tc>
          <w:tcPr>
            <w:tcW w:w="425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16B727B" w14:textId="0988B19B" w:rsidR="00AC5DAF" w:rsidRDefault="00AC5DAF" w:rsidP="00C0165E">
            <w:pPr>
              <w:ind w:right="-1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m</w:t>
            </w:r>
          </w:p>
        </w:tc>
        <w:tc>
          <w:tcPr>
            <w:tcW w:w="1121" w:type="dxa"/>
            <w:gridSpan w:val="2"/>
            <w:shd w:val="clear" w:color="auto" w:fill="FFFFFF" w:themeFill="background1"/>
            <w:vAlign w:val="center"/>
          </w:tcPr>
          <w:p w14:paraId="7213CC5F" w14:textId="076F0219" w:rsidR="00AC5DAF" w:rsidRDefault="00C0165E" w:rsidP="002D3A2F">
            <w:pPr>
              <w:ind w:right="-121" w:firstLine="2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C5D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9443BB" w14:textId="752D4447" w:rsidR="00AC5DAF" w:rsidRDefault="00AC5DAF" w:rsidP="00AC5DAF">
            <w:pPr>
              <w:tabs>
                <w:tab w:val="decimal" w:pos="6804"/>
              </w:tabs>
              <w:ind w:right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€ 0,70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F75A70" w14:textId="77777777" w:rsidR="00AC5DAF" w:rsidRPr="00E80CFB" w:rsidRDefault="00AC5DAF" w:rsidP="00AC5DAF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C0165E" w:rsidRPr="00335065" w14:paraId="35AA7B1B" w14:textId="77777777" w:rsidTr="002D3A2F">
        <w:trPr>
          <w:trHeight w:val="397"/>
        </w:trPr>
        <w:tc>
          <w:tcPr>
            <w:tcW w:w="2376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070DF7B" w14:textId="4EB0C8E8" w:rsidR="00C0165E" w:rsidRDefault="00C0165E" w:rsidP="00C016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Vlag</w:t>
            </w:r>
          </w:p>
        </w:tc>
        <w:tc>
          <w:tcPr>
            <w:tcW w:w="425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53A3F28" w14:textId="59DBCB9F" w:rsidR="00C0165E" w:rsidRDefault="00C0165E" w:rsidP="00C0165E">
            <w:pPr>
              <w:ind w:right="-1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Gemeente Wuustwezel</w:t>
            </w:r>
          </w:p>
        </w:tc>
        <w:tc>
          <w:tcPr>
            <w:tcW w:w="1121" w:type="dxa"/>
            <w:gridSpan w:val="2"/>
            <w:vMerge w:val="restart"/>
            <w:shd w:val="clear" w:color="auto" w:fill="FFFFFF" w:themeFill="background1"/>
            <w:vAlign w:val="center"/>
          </w:tcPr>
          <w:p w14:paraId="5695DAB0" w14:textId="601F8553" w:rsidR="00C0165E" w:rsidRDefault="00C0165E" w:rsidP="002D3A2F">
            <w:pPr>
              <w:ind w:right="-121" w:firstLine="2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89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F38733" w14:textId="3584EF67" w:rsidR="00C0165E" w:rsidRDefault="00C0165E" w:rsidP="00AC5DAF">
            <w:pPr>
              <w:tabs>
                <w:tab w:val="decimal" w:pos="6804"/>
              </w:tabs>
              <w:ind w:right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€ 0,70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693A2" w14:textId="77777777" w:rsidR="00C0165E" w:rsidRPr="00E80CFB" w:rsidRDefault="00C0165E" w:rsidP="00AC5DAF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C0165E" w:rsidRPr="00335065" w14:paraId="76E3515C" w14:textId="77777777" w:rsidTr="002D3A2F">
        <w:trPr>
          <w:trHeight w:val="397"/>
        </w:trPr>
        <w:tc>
          <w:tcPr>
            <w:tcW w:w="2376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F54465" w14:textId="77777777" w:rsidR="00C0165E" w:rsidRDefault="00C0165E" w:rsidP="00AC5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5B4D9C26" w14:textId="298BD75E" w:rsidR="00C0165E" w:rsidRDefault="00C0165E" w:rsidP="00C0165E">
            <w:pPr>
              <w:ind w:right="-1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Vlaamse Leeuw</w:t>
            </w:r>
          </w:p>
        </w:tc>
        <w:tc>
          <w:tcPr>
            <w:tcW w:w="1121" w:type="dxa"/>
            <w:gridSpan w:val="2"/>
            <w:vMerge/>
            <w:shd w:val="clear" w:color="auto" w:fill="FFFFFF" w:themeFill="background1"/>
            <w:vAlign w:val="center"/>
          </w:tcPr>
          <w:p w14:paraId="4B6C4641" w14:textId="77777777" w:rsidR="00C0165E" w:rsidRDefault="00C0165E" w:rsidP="002D3A2F">
            <w:pPr>
              <w:ind w:right="-121" w:firstLine="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D00D66" w14:textId="77777777" w:rsidR="00C0165E" w:rsidRDefault="00C0165E" w:rsidP="00AC5DAF">
            <w:pPr>
              <w:tabs>
                <w:tab w:val="decimal" w:pos="6804"/>
              </w:tabs>
              <w:ind w:right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EB71B" w14:textId="77777777" w:rsidR="00C0165E" w:rsidRPr="00E80CFB" w:rsidRDefault="00C0165E" w:rsidP="00AC5DAF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C0165E" w:rsidRPr="00335065" w14:paraId="2F55F09F" w14:textId="77777777" w:rsidTr="002D3A2F">
        <w:trPr>
          <w:trHeight w:val="397"/>
        </w:trPr>
        <w:tc>
          <w:tcPr>
            <w:tcW w:w="2376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04338F2" w14:textId="77777777" w:rsidR="00C0165E" w:rsidRDefault="00C0165E" w:rsidP="00AC5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5DEC88B5" w14:textId="5C4A2332" w:rsidR="00C0165E" w:rsidRDefault="00C0165E" w:rsidP="00C0165E">
            <w:pPr>
              <w:ind w:right="-1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Belgische driekleur</w:t>
            </w:r>
          </w:p>
        </w:tc>
        <w:tc>
          <w:tcPr>
            <w:tcW w:w="1121" w:type="dxa"/>
            <w:gridSpan w:val="2"/>
            <w:vMerge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56457E11" w14:textId="77777777" w:rsidR="00C0165E" w:rsidRDefault="00C0165E" w:rsidP="002D3A2F">
            <w:pPr>
              <w:ind w:right="-121" w:firstLine="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0224BF" w14:textId="77777777" w:rsidR="00C0165E" w:rsidRDefault="00C0165E" w:rsidP="00AC5DAF">
            <w:pPr>
              <w:tabs>
                <w:tab w:val="decimal" w:pos="6804"/>
              </w:tabs>
              <w:ind w:right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4893AB" w14:textId="77777777" w:rsidR="00C0165E" w:rsidRPr="00E80CFB" w:rsidRDefault="00C0165E" w:rsidP="00AC5DAF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271FC1" w:rsidRPr="00335065" w14:paraId="4648FBF6" w14:textId="77777777" w:rsidTr="002D3A2F">
        <w:trPr>
          <w:trHeight w:val="454"/>
        </w:trPr>
        <w:tc>
          <w:tcPr>
            <w:tcW w:w="23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A947183" w14:textId="388D3533" w:rsidR="00271FC1" w:rsidRDefault="00271FC1" w:rsidP="00271F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Vuurkorf</w:t>
            </w:r>
          </w:p>
        </w:tc>
        <w:tc>
          <w:tcPr>
            <w:tcW w:w="4253" w:type="dxa"/>
            <w:gridSpan w:val="3"/>
            <w:shd w:val="clear" w:color="auto" w:fill="FFFFFF" w:themeFill="background1"/>
            <w:vAlign w:val="center"/>
          </w:tcPr>
          <w:p w14:paraId="50F709A9" w14:textId="1C3EB51B" w:rsidR="00271FC1" w:rsidRDefault="00271FC1" w:rsidP="00271FC1">
            <w:pPr>
              <w:ind w:right="-1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Incl. korfhouder + assenplaat</w:t>
            </w:r>
          </w:p>
        </w:tc>
        <w:tc>
          <w:tcPr>
            <w:tcW w:w="1121" w:type="dxa"/>
            <w:gridSpan w:val="2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41CE6C1" w14:textId="2CB67C8A" w:rsidR="00271FC1" w:rsidRPr="00C72771" w:rsidRDefault="00271FC1" w:rsidP="00271FC1">
            <w:pPr>
              <w:ind w:right="-121" w:firstLine="2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89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3A8411" w14:textId="6FD488A8" w:rsidR="00271FC1" w:rsidRPr="00C72771" w:rsidRDefault="00271FC1" w:rsidP="00271FC1">
            <w:pPr>
              <w:tabs>
                <w:tab w:val="decimal" w:pos="6804"/>
              </w:tabs>
              <w:ind w:right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415">
              <w:rPr>
                <w:rFonts w:ascii="Arial" w:hAnsi="Arial" w:cs="Arial"/>
                <w:sz w:val="20"/>
                <w:szCs w:val="20"/>
              </w:rPr>
              <w:t>€ 1,35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E95AB0" w14:textId="77777777" w:rsidR="00271FC1" w:rsidRPr="00E80CFB" w:rsidRDefault="00271FC1" w:rsidP="00271FC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271FC1" w:rsidRPr="00335065" w14:paraId="3D0B8C5C" w14:textId="77777777" w:rsidTr="002D3A2F">
        <w:trPr>
          <w:trHeight w:val="397"/>
        </w:trPr>
        <w:tc>
          <w:tcPr>
            <w:tcW w:w="23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8F6E707" w14:textId="478B7CA8" w:rsidR="00271FC1" w:rsidRDefault="00271FC1" w:rsidP="00271F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Tentoonstellingspaneel</w:t>
            </w:r>
          </w:p>
        </w:tc>
        <w:tc>
          <w:tcPr>
            <w:tcW w:w="4253" w:type="dxa"/>
            <w:gridSpan w:val="3"/>
            <w:shd w:val="clear" w:color="auto" w:fill="FFFFFF" w:themeFill="background1"/>
            <w:vAlign w:val="center"/>
          </w:tcPr>
          <w:p w14:paraId="1F35FA5D" w14:textId="4D3A1AF6" w:rsidR="00271FC1" w:rsidRDefault="00271FC1" w:rsidP="00271FC1">
            <w:pPr>
              <w:ind w:right="-1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2m x 1m</w:t>
            </w:r>
          </w:p>
        </w:tc>
        <w:tc>
          <w:tcPr>
            <w:tcW w:w="1121" w:type="dxa"/>
            <w:gridSpan w:val="2"/>
            <w:shd w:val="clear" w:color="auto" w:fill="FFFFFF" w:themeFill="background1"/>
            <w:vAlign w:val="center"/>
          </w:tcPr>
          <w:p w14:paraId="74D274BC" w14:textId="492938B7" w:rsidR="00271FC1" w:rsidRDefault="00271FC1" w:rsidP="00271FC1">
            <w:pPr>
              <w:ind w:right="-121" w:firstLine="2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D53DEB" w14:textId="4D71AD28" w:rsidR="00271FC1" w:rsidRDefault="00271FC1" w:rsidP="00271FC1">
            <w:pPr>
              <w:tabs>
                <w:tab w:val="decimal" w:pos="6804"/>
              </w:tabs>
              <w:ind w:right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€ 0,35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B53052" w14:textId="77777777" w:rsidR="00271FC1" w:rsidRPr="00E80CFB" w:rsidRDefault="00271FC1" w:rsidP="00271FC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271FC1" w:rsidRPr="00335065" w14:paraId="170452F2" w14:textId="77777777" w:rsidTr="002D3A2F">
        <w:trPr>
          <w:trHeight w:val="397"/>
        </w:trPr>
        <w:tc>
          <w:tcPr>
            <w:tcW w:w="23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F1485B4" w14:textId="1D0CA7DB" w:rsidR="00271FC1" w:rsidRDefault="00271FC1" w:rsidP="00271F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Tentoonstellingstafel</w:t>
            </w:r>
          </w:p>
        </w:tc>
        <w:tc>
          <w:tcPr>
            <w:tcW w:w="4253" w:type="dxa"/>
            <w:gridSpan w:val="3"/>
            <w:shd w:val="clear" w:color="auto" w:fill="FFFFFF" w:themeFill="background1"/>
            <w:vAlign w:val="center"/>
          </w:tcPr>
          <w:p w14:paraId="0C858214" w14:textId="09904B9D" w:rsidR="00271FC1" w:rsidRDefault="00271FC1" w:rsidP="00271FC1">
            <w:pPr>
              <w:ind w:right="-1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/ kar</w:t>
            </w:r>
          </w:p>
        </w:tc>
        <w:tc>
          <w:tcPr>
            <w:tcW w:w="1121" w:type="dxa"/>
            <w:gridSpan w:val="2"/>
            <w:shd w:val="clear" w:color="auto" w:fill="FFFFFF" w:themeFill="background1"/>
            <w:vAlign w:val="center"/>
          </w:tcPr>
          <w:p w14:paraId="78DC0158" w14:textId="7FB16B59" w:rsidR="00271FC1" w:rsidRDefault="00271FC1" w:rsidP="00271FC1">
            <w:pPr>
              <w:ind w:right="-121" w:firstLine="2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C8322" w14:textId="547020B4" w:rsidR="00271FC1" w:rsidRDefault="00271FC1" w:rsidP="00271FC1">
            <w:pPr>
              <w:tabs>
                <w:tab w:val="decimal" w:pos="6804"/>
              </w:tabs>
              <w:ind w:right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€ 0,35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F740F" w14:textId="77777777" w:rsidR="00271FC1" w:rsidRPr="00E80CFB" w:rsidRDefault="00271FC1" w:rsidP="00271FC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271FC1" w:rsidRPr="00335065" w14:paraId="47E54167" w14:textId="77777777" w:rsidTr="002D3A2F">
        <w:trPr>
          <w:trHeight w:val="397"/>
        </w:trPr>
        <w:tc>
          <w:tcPr>
            <w:tcW w:w="237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BEECC2F" w14:textId="6CA37E77" w:rsidR="00271FC1" w:rsidRDefault="00271FC1" w:rsidP="00271F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Aanhangwagen met tentoonstellingspanelen</w:t>
            </w:r>
          </w:p>
        </w:tc>
        <w:tc>
          <w:tcPr>
            <w:tcW w:w="425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E48C8A5" w14:textId="57379CB5" w:rsidR="00271FC1" w:rsidRDefault="00271FC1" w:rsidP="00271FC1">
            <w:pPr>
              <w:ind w:right="-1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2,5m x 1m</w:t>
            </w:r>
            <w:r>
              <w:rPr>
                <w:rFonts w:ascii="Arial" w:hAnsi="Arial" w:cs="Arial"/>
                <w:sz w:val="20"/>
                <w:szCs w:val="20"/>
              </w:rPr>
              <w:br/>
              <w:t>incl. toebehoren (haakjes, kettingen)</w:t>
            </w:r>
          </w:p>
        </w:tc>
        <w:tc>
          <w:tcPr>
            <w:tcW w:w="1121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59463FC0" w14:textId="0B83A0CD" w:rsidR="00271FC1" w:rsidRDefault="00271FC1" w:rsidP="00271FC1">
            <w:pPr>
              <w:ind w:right="-121" w:firstLine="2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8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89279" w14:textId="53BC922B" w:rsidR="00271FC1" w:rsidRDefault="00271FC1" w:rsidP="00271FC1">
            <w:pPr>
              <w:tabs>
                <w:tab w:val="decimal" w:pos="6804"/>
              </w:tabs>
              <w:ind w:right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E8111D" w14:textId="77777777" w:rsidR="00271FC1" w:rsidRPr="00E80CFB" w:rsidRDefault="00271FC1" w:rsidP="00271FC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271FC1" w:rsidRPr="00335065" w14:paraId="4FB16F1D" w14:textId="77777777" w:rsidTr="00271FC1">
        <w:trPr>
          <w:trHeight w:val="397"/>
        </w:trPr>
        <w:tc>
          <w:tcPr>
            <w:tcW w:w="237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10AEB47" w14:textId="393B3DCA" w:rsidR="00271FC1" w:rsidRDefault="00271FC1" w:rsidP="00271F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Afvalcontainer 1100 L</w:t>
            </w:r>
          </w:p>
        </w:tc>
        <w:tc>
          <w:tcPr>
            <w:tcW w:w="425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50DC75E" w14:textId="30BE3604" w:rsidR="00271FC1" w:rsidRDefault="00271FC1" w:rsidP="00271FC1">
            <w:pPr>
              <w:ind w:right="-1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Zelf klaarzetten voor lediging door IGEAN a.d.h.v. huisvuilkalender</w:t>
            </w:r>
          </w:p>
        </w:tc>
        <w:tc>
          <w:tcPr>
            <w:tcW w:w="1121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5CA64879" w14:textId="0C2B03CF" w:rsidR="00271FC1" w:rsidRDefault="00271FC1" w:rsidP="00271FC1">
            <w:pPr>
              <w:ind w:right="-121" w:firstLine="2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8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7364D" w14:textId="3E3EC768" w:rsidR="00271FC1" w:rsidRDefault="00271FC1" w:rsidP="00271FC1">
            <w:pPr>
              <w:tabs>
                <w:tab w:val="decimal" w:pos="6804"/>
              </w:tabs>
              <w:ind w:right="17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Afrekening via IGEAN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B1AD6" w14:textId="77777777" w:rsidR="00271FC1" w:rsidRPr="00E80CFB" w:rsidRDefault="00271FC1" w:rsidP="00271FC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271FC1" w:rsidRPr="00335065" w14:paraId="6331E5A3" w14:textId="77777777" w:rsidTr="002D3A2F">
        <w:trPr>
          <w:trHeight w:val="397"/>
        </w:trPr>
        <w:tc>
          <w:tcPr>
            <w:tcW w:w="237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5009089" w14:textId="77777777" w:rsidR="00271FC1" w:rsidRDefault="00271FC1" w:rsidP="00271F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Toiletwagen</w:t>
            </w:r>
          </w:p>
        </w:tc>
        <w:tc>
          <w:tcPr>
            <w:tcW w:w="425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750C6F6" w14:textId="1A8DC308" w:rsidR="00271FC1" w:rsidRDefault="00271FC1" w:rsidP="00271FC1">
            <w:pPr>
              <w:ind w:right="-1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Aanhangwagen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2 zittoiletten + 2 urinoirs + wastafels </w:t>
            </w:r>
          </w:p>
        </w:tc>
        <w:tc>
          <w:tcPr>
            <w:tcW w:w="1121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0ED84B1" w14:textId="737BAE8C" w:rsidR="00271FC1" w:rsidRDefault="00271FC1" w:rsidP="00271FC1">
            <w:pPr>
              <w:ind w:right="-121" w:firstLine="2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8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082C0F" w14:textId="0898BEA7" w:rsidR="00271FC1" w:rsidRDefault="00271FC1" w:rsidP="00271FC1">
            <w:pPr>
              <w:tabs>
                <w:tab w:val="decimal" w:pos="6804"/>
              </w:tabs>
              <w:ind w:right="2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8EDFF0" w14:textId="77777777" w:rsidR="00271FC1" w:rsidRPr="00E80CFB" w:rsidRDefault="00271FC1" w:rsidP="00271FC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271FC1" w:rsidRPr="00335065" w14:paraId="7D55DDB5" w14:textId="77777777" w:rsidTr="008C6F4F">
        <w:trPr>
          <w:trHeight w:val="397"/>
        </w:trPr>
        <w:tc>
          <w:tcPr>
            <w:tcW w:w="10740" w:type="dxa"/>
            <w:gridSpan w:val="8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EBDD9" w14:textId="3717C0B6" w:rsidR="00271FC1" w:rsidRPr="00E80CFB" w:rsidRDefault="00271FC1" w:rsidP="00271F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4708">
              <w:rPr>
                <w:rFonts w:ascii="Arial" w:hAnsi="Arial" w:cs="Arial"/>
                <w:i/>
                <w:sz w:val="20"/>
                <w:szCs w:val="20"/>
              </w:rPr>
              <w:t>Bij eigen vervoer van de toiletwagen dien je een extra nummerplaa</w:t>
            </w:r>
            <w:r>
              <w:rPr>
                <w:rFonts w:ascii="Arial" w:hAnsi="Arial" w:cs="Arial"/>
                <w:i/>
                <w:sz w:val="20"/>
                <w:szCs w:val="20"/>
              </w:rPr>
              <w:t>t van het voertuig te voorzien.</w:t>
            </w:r>
          </w:p>
        </w:tc>
      </w:tr>
      <w:tr w:rsidR="00271FC1" w:rsidRPr="00335065" w14:paraId="6EDF2363" w14:textId="77777777" w:rsidTr="002D3A2F">
        <w:trPr>
          <w:trHeight w:val="397"/>
        </w:trPr>
        <w:tc>
          <w:tcPr>
            <w:tcW w:w="23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276B94" w14:textId="77777777" w:rsidR="00271FC1" w:rsidRDefault="00271FC1" w:rsidP="00271F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Tribune</w:t>
            </w:r>
          </w:p>
        </w:tc>
        <w:tc>
          <w:tcPr>
            <w:tcW w:w="4253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B41027" w14:textId="0FABE4B1" w:rsidR="00271FC1" w:rsidRDefault="00271FC1" w:rsidP="00271FC1">
            <w:pPr>
              <w:ind w:right="-1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172 plaatsen,  met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zeildak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  <w:t>geplaatst door werkmannen</w:t>
            </w:r>
          </w:p>
        </w:tc>
        <w:tc>
          <w:tcPr>
            <w:tcW w:w="1121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DC7B43" w14:textId="1DF3A152" w:rsidR="00271FC1" w:rsidRDefault="00271FC1" w:rsidP="00271FC1">
            <w:pPr>
              <w:ind w:right="-121" w:firstLine="2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8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71A40A" w14:textId="769D9BB1" w:rsidR="00271FC1" w:rsidRDefault="00271FC1" w:rsidP="00271FC1">
            <w:pPr>
              <w:tabs>
                <w:tab w:val="decimal" w:pos="6804"/>
              </w:tabs>
              <w:ind w:right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€ 165,00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EE049" w14:textId="77777777" w:rsidR="00271FC1" w:rsidRPr="00E80CFB" w:rsidRDefault="00271FC1" w:rsidP="00271FC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271FC1" w:rsidRPr="00E1230A" w14:paraId="60BEAC69" w14:textId="77777777" w:rsidTr="008C6F4F">
        <w:trPr>
          <w:trHeight w:val="454"/>
        </w:trPr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24359" w14:textId="65524A4A" w:rsidR="00271FC1" w:rsidRPr="00E1230A" w:rsidRDefault="00271FC1" w:rsidP="00271FC1">
            <w:pPr>
              <w:rPr>
                <w:rFonts w:ascii="Arial Black" w:hAnsi="Arial Black" w:cs="Arial"/>
              </w:rPr>
            </w:pPr>
            <w:r w:rsidRPr="00E1230A">
              <w:rPr>
                <w:rFonts w:ascii="Arial Black" w:hAnsi="Arial Black" w:cs="Arial"/>
              </w:rPr>
              <w:t>Elektrisch materiaal</w:t>
            </w:r>
          </w:p>
        </w:tc>
      </w:tr>
      <w:tr w:rsidR="00271FC1" w:rsidRPr="00C72771" w14:paraId="4DFF0EC6" w14:textId="77777777" w:rsidTr="002D3A2F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DE91FEC" w14:textId="77777777" w:rsidR="00271FC1" w:rsidRDefault="00271FC1" w:rsidP="00271F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Geluidsmeter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4D08B77" w14:textId="77777777" w:rsidR="00271FC1" w:rsidRDefault="00271FC1" w:rsidP="00271F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Koffer met notebook + micro</w:t>
            </w:r>
          </w:p>
          <w:p w14:paraId="39EDBB3D" w14:textId="6F832586" w:rsidR="00271FC1" w:rsidRDefault="00271FC1" w:rsidP="00271FC1">
            <w:pPr>
              <w:ind w:right="-1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VERPLICHT vanaf </w:t>
            </w:r>
            <w:r w:rsidRPr="008A4DF8">
              <w:rPr>
                <w:rFonts w:ascii="Arial" w:hAnsi="Arial" w:cs="Arial"/>
                <w:sz w:val="20"/>
                <w:szCs w:val="20"/>
              </w:rPr>
              <w:t>&gt;85db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034DC10" w14:textId="19BD13A4" w:rsidR="00271FC1" w:rsidRDefault="00271FC1" w:rsidP="00271FC1">
            <w:pPr>
              <w:ind w:right="-1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B47E6" w14:textId="1A31E063" w:rsidR="00271FC1" w:rsidRDefault="00271FC1" w:rsidP="00271FC1">
            <w:pPr>
              <w:tabs>
                <w:tab w:val="decimal" w:pos="6804"/>
              </w:tabs>
              <w:ind w:right="2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€ 5,50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22695" w14:textId="77777777" w:rsidR="00271FC1" w:rsidRPr="007E6A37" w:rsidRDefault="00271FC1" w:rsidP="00271FC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271FC1" w:rsidRPr="00C72771" w14:paraId="32246CC2" w14:textId="77777777" w:rsidTr="002D3A2F">
        <w:trPr>
          <w:trHeight w:val="794"/>
        </w:trPr>
        <w:tc>
          <w:tcPr>
            <w:tcW w:w="23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E6AA74" w14:textId="77777777" w:rsidR="00271FC1" w:rsidRDefault="00271FC1" w:rsidP="00271F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Grote geluidsinstallatie</w:t>
            </w:r>
          </w:p>
        </w:tc>
        <w:tc>
          <w:tcPr>
            <w:tcW w:w="4253" w:type="dxa"/>
            <w:gridSpan w:val="3"/>
            <w:shd w:val="clear" w:color="auto" w:fill="FFFFFF" w:themeFill="background1"/>
            <w:vAlign w:val="center"/>
          </w:tcPr>
          <w:p w14:paraId="76C95E1E" w14:textId="14550856" w:rsidR="00271FC1" w:rsidRDefault="00271FC1" w:rsidP="00271FC1">
            <w:pPr>
              <w:ind w:right="-1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Mobiele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flightcase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met mengpaneel, versterker, 2 cd-spelers, 2 micro’s, AUX- en MP3-aansluiting, 2 boxen op statief</w:t>
            </w:r>
          </w:p>
        </w:tc>
        <w:tc>
          <w:tcPr>
            <w:tcW w:w="1121" w:type="dxa"/>
            <w:gridSpan w:val="2"/>
            <w:shd w:val="clear" w:color="auto" w:fill="FFFFFF" w:themeFill="background1"/>
            <w:vAlign w:val="center"/>
          </w:tcPr>
          <w:p w14:paraId="262C9631" w14:textId="05A72BCF" w:rsidR="00271FC1" w:rsidRPr="000C4415" w:rsidRDefault="00271FC1" w:rsidP="00271FC1">
            <w:pPr>
              <w:ind w:right="-1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8AA1DB" w14:textId="181A5390" w:rsidR="00271FC1" w:rsidRPr="000C4415" w:rsidRDefault="00271FC1" w:rsidP="00271FC1">
            <w:pPr>
              <w:tabs>
                <w:tab w:val="decimal" w:pos="6804"/>
              </w:tabs>
              <w:ind w:right="2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415">
              <w:rPr>
                <w:rFonts w:ascii="Arial" w:hAnsi="Arial" w:cs="Arial"/>
                <w:sz w:val="20"/>
                <w:szCs w:val="20"/>
              </w:rPr>
              <w:t>€ 11,00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70100C" w14:textId="77777777" w:rsidR="00271FC1" w:rsidRPr="007E6A37" w:rsidRDefault="00271FC1" w:rsidP="00271FC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271FC1" w:rsidRPr="00C72771" w14:paraId="7876EA2A" w14:textId="77777777" w:rsidTr="002D3A2F">
        <w:trPr>
          <w:trHeight w:val="397"/>
        </w:trPr>
        <w:tc>
          <w:tcPr>
            <w:tcW w:w="23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6D247F" w14:textId="77777777" w:rsidR="00271FC1" w:rsidRDefault="00271FC1" w:rsidP="00271F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Kleine geluidsinstallatie</w:t>
            </w:r>
          </w:p>
        </w:tc>
        <w:tc>
          <w:tcPr>
            <w:tcW w:w="4253" w:type="dxa"/>
            <w:gridSpan w:val="3"/>
            <w:shd w:val="clear" w:color="auto" w:fill="FFFFFF" w:themeFill="background1"/>
            <w:vAlign w:val="center"/>
          </w:tcPr>
          <w:p w14:paraId="7DB4E90B" w14:textId="62018363" w:rsidR="00271FC1" w:rsidRDefault="00271FC1" w:rsidP="00271FC1">
            <w:pPr>
              <w:ind w:right="-1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Box met ingebouwde versterker en cd-speler, micro’s</w:t>
            </w:r>
          </w:p>
        </w:tc>
        <w:tc>
          <w:tcPr>
            <w:tcW w:w="1121" w:type="dxa"/>
            <w:gridSpan w:val="2"/>
            <w:shd w:val="clear" w:color="auto" w:fill="FFFFFF" w:themeFill="background1"/>
            <w:vAlign w:val="center"/>
          </w:tcPr>
          <w:p w14:paraId="205D52D8" w14:textId="794864A2" w:rsidR="00271FC1" w:rsidRDefault="00271FC1" w:rsidP="00271FC1">
            <w:pPr>
              <w:ind w:right="-1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3FE815" w14:textId="1647CC6A" w:rsidR="00271FC1" w:rsidRDefault="00271FC1" w:rsidP="00271FC1">
            <w:pPr>
              <w:tabs>
                <w:tab w:val="decimal" w:pos="6804"/>
              </w:tabs>
              <w:ind w:right="2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€ 5,50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74FA3" w14:textId="77777777" w:rsidR="00271FC1" w:rsidRPr="007E6A37" w:rsidRDefault="00271FC1" w:rsidP="00271FC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271FC1" w:rsidRPr="00C72771" w14:paraId="1FAE54AC" w14:textId="77777777" w:rsidTr="002D3A2F">
        <w:trPr>
          <w:trHeight w:val="397"/>
        </w:trPr>
        <w:tc>
          <w:tcPr>
            <w:tcW w:w="23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02582E" w14:textId="77777777" w:rsidR="00271FC1" w:rsidRDefault="00271FC1" w:rsidP="00271F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Beamer</w:t>
            </w:r>
          </w:p>
        </w:tc>
        <w:tc>
          <w:tcPr>
            <w:tcW w:w="4253" w:type="dxa"/>
            <w:gridSpan w:val="3"/>
            <w:shd w:val="clear" w:color="auto" w:fill="FFFFFF" w:themeFill="background1"/>
            <w:vAlign w:val="center"/>
          </w:tcPr>
          <w:p w14:paraId="2A3862A1" w14:textId="7446590C" w:rsidR="00271FC1" w:rsidRDefault="00271FC1" w:rsidP="00271FC1">
            <w:pPr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 w:themeFill="background1"/>
            <w:vAlign w:val="center"/>
          </w:tcPr>
          <w:p w14:paraId="502C8FAE" w14:textId="6949A325" w:rsidR="00271FC1" w:rsidRDefault="00271FC1" w:rsidP="00271FC1">
            <w:pPr>
              <w:ind w:right="-1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0F434" w14:textId="1E8FDC51" w:rsidR="00271FC1" w:rsidRDefault="00271FC1" w:rsidP="00271FC1">
            <w:pPr>
              <w:tabs>
                <w:tab w:val="decimal" w:pos="6804"/>
              </w:tabs>
              <w:ind w:right="2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5619B" w14:textId="77777777" w:rsidR="00271FC1" w:rsidRPr="007E6A37" w:rsidRDefault="00271FC1" w:rsidP="00271FC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271FC1" w:rsidRPr="00C72771" w14:paraId="32749F1D" w14:textId="77777777" w:rsidTr="002D3A2F">
        <w:trPr>
          <w:trHeight w:val="397"/>
        </w:trPr>
        <w:tc>
          <w:tcPr>
            <w:tcW w:w="23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DF30A65" w14:textId="77777777" w:rsidR="00271FC1" w:rsidRDefault="00271FC1" w:rsidP="00271F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Projectiescherm</w:t>
            </w:r>
          </w:p>
        </w:tc>
        <w:tc>
          <w:tcPr>
            <w:tcW w:w="4253" w:type="dxa"/>
            <w:gridSpan w:val="3"/>
            <w:shd w:val="clear" w:color="auto" w:fill="FFFFFF" w:themeFill="background1"/>
            <w:vAlign w:val="center"/>
          </w:tcPr>
          <w:p w14:paraId="694F3ADF" w14:textId="7791CAA7" w:rsidR="00271FC1" w:rsidRDefault="00271FC1" w:rsidP="00271FC1">
            <w:pPr>
              <w:ind w:right="-1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1,5m x 1,5m, oprolbaar</w:t>
            </w:r>
          </w:p>
        </w:tc>
        <w:tc>
          <w:tcPr>
            <w:tcW w:w="1121" w:type="dxa"/>
            <w:gridSpan w:val="2"/>
            <w:shd w:val="clear" w:color="auto" w:fill="FFFFFF" w:themeFill="background1"/>
            <w:vAlign w:val="center"/>
          </w:tcPr>
          <w:p w14:paraId="1F926324" w14:textId="4904ABDE" w:rsidR="00271FC1" w:rsidRDefault="00271FC1" w:rsidP="00271FC1">
            <w:pPr>
              <w:ind w:right="-1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F225A8" w14:textId="09A3A2B7" w:rsidR="00271FC1" w:rsidRDefault="00271FC1" w:rsidP="00271FC1">
            <w:pPr>
              <w:tabs>
                <w:tab w:val="decimal" w:pos="6804"/>
              </w:tabs>
              <w:ind w:right="2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€ 4,10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9B861B" w14:textId="77777777" w:rsidR="00271FC1" w:rsidRPr="007E6A37" w:rsidRDefault="00271FC1" w:rsidP="00271FC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271FC1" w:rsidRPr="00C72771" w14:paraId="3C6EDD69" w14:textId="77777777" w:rsidTr="002D3A2F">
        <w:trPr>
          <w:trHeight w:val="397"/>
        </w:trPr>
        <w:tc>
          <w:tcPr>
            <w:tcW w:w="23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F08E531" w14:textId="77777777" w:rsidR="00271FC1" w:rsidRDefault="00271FC1" w:rsidP="00271F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Megafoon</w:t>
            </w:r>
          </w:p>
        </w:tc>
        <w:tc>
          <w:tcPr>
            <w:tcW w:w="4253" w:type="dxa"/>
            <w:gridSpan w:val="3"/>
            <w:shd w:val="clear" w:color="auto" w:fill="FFFFFF" w:themeFill="background1"/>
            <w:vAlign w:val="center"/>
          </w:tcPr>
          <w:p w14:paraId="583BBCDD" w14:textId="43A743E4" w:rsidR="00271FC1" w:rsidRDefault="00271FC1" w:rsidP="00271FC1">
            <w:pPr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 w:themeFill="background1"/>
            <w:vAlign w:val="center"/>
          </w:tcPr>
          <w:p w14:paraId="06C95AAE" w14:textId="53422CED" w:rsidR="00271FC1" w:rsidRDefault="00271FC1" w:rsidP="00271FC1">
            <w:pPr>
              <w:ind w:right="-1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88A5E" w14:textId="210B72BC" w:rsidR="00271FC1" w:rsidRDefault="00271FC1" w:rsidP="00271FC1">
            <w:pPr>
              <w:tabs>
                <w:tab w:val="decimal" w:pos="6804"/>
              </w:tabs>
              <w:ind w:right="2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€ 4,10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12B16" w14:textId="77777777" w:rsidR="00271FC1" w:rsidRPr="007E6A37" w:rsidRDefault="00271FC1" w:rsidP="00271FC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271FC1" w:rsidRPr="00C72771" w14:paraId="1FA01D8D" w14:textId="77777777" w:rsidTr="002D3A2F">
        <w:trPr>
          <w:trHeight w:val="397"/>
        </w:trPr>
        <w:tc>
          <w:tcPr>
            <w:tcW w:w="23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430C6A3" w14:textId="77777777" w:rsidR="00271FC1" w:rsidRDefault="00271FC1" w:rsidP="00271F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Elektriciteitskabel</w:t>
            </w:r>
          </w:p>
        </w:tc>
        <w:tc>
          <w:tcPr>
            <w:tcW w:w="4253" w:type="dxa"/>
            <w:gridSpan w:val="3"/>
            <w:shd w:val="clear" w:color="auto" w:fill="FFFFFF" w:themeFill="background1"/>
            <w:vAlign w:val="center"/>
          </w:tcPr>
          <w:p w14:paraId="7F733E44" w14:textId="2A313695" w:rsidR="00271FC1" w:rsidRDefault="00271FC1" w:rsidP="00271FC1">
            <w:pPr>
              <w:ind w:right="-1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32A – haspels van 20m, 30m, 50m of 75m</w:t>
            </w:r>
          </w:p>
        </w:tc>
        <w:tc>
          <w:tcPr>
            <w:tcW w:w="1121" w:type="dxa"/>
            <w:gridSpan w:val="2"/>
            <w:shd w:val="clear" w:color="auto" w:fill="FFFFFF" w:themeFill="background1"/>
            <w:vAlign w:val="center"/>
          </w:tcPr>
          <w:p w14:paraId="0328A4A1" w14:textId="2CC272AA" w:rsidR="00271FC1" w:rsidRDefault="00271FC1" w:rsidP="00271FC1">
            <w:pPr>
              <w:ind w:right="-1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405395" w14:textId="3FE7DEFF" w:rsidR="00271FC1" w:rsidRDefault="00271FC1" w:rsidP="00271FC1">
            <w:pPr>
              <w:tabs>
                <w:tab w:val="decimal" w:pos="6804"/>
              </w:tabs>
              <w:ind w:right="2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D36395" w14:textId="77777777" w:rsidR="00271FC1" w:rsidRPr="007E6A37" w:rsidRDefault="00271FC1" w:rsidP="00271FC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271FC1" w:rsidRPr="00C72771" w14:paraId="0A6BDE5E" w14:textId="77777777" w:rsidTr="002D3A2F">
        <w:trPr>
          <w:trHeight w:val="397"/>
        </w:trPr>
        <w:tc>
          <w:tcPr>
            <w:tcW w:w="23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C9A7C91" w14:textId="77777777" w:rsidR="00271FC1" w:rsidRDefault="00271FC1" w:rsidP="00271F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Kleine elektriciteitskast</w:t>
            </w:r>
          </w:p>
        </w:tc>
        <w:tc>
          <w:tcPr>
            <w:tcW w:w="4253" w:type="dxa"/>
            <w:gridSpan w:val="3"/>
            <w:shd w:val="clear" w:color="auto" w:fill="FFFFFF" w:themeFill="background1"/>
            <w:vAlign w:val="center"/>
          </w:tcPr>
          <w:p w14:paraId="6314B05E" w14:textId="63712943" w:rsidR="00271FC1" w:rsidRDefault="00271FC1" w:rsidP="00271FC1">
            <w:pPr>
              <w:ind w:right="-1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“Paddenstoel”, 32 A</w:t>
            </w:r>
          </w:p>
        </w:tc>
        <w:tc>
          <w:tcPr>
            <w:tcW w:w="1121" w:type="dxa"/>
            <w:gridSpan w:val="2"/>
            <w:shd w:val="clear" w:color="auto" w:fill="FFFFFF" w:themeFill="background1"/>
            <w:vAlign w:val="center"/>
          </w:tcPr>
          <w:p w14:paraId="2BBEFBA3" w14:textId="3AB5B32F" w:rsidR="00271FC1" w:rsidRDefault="00271FC1" w:rsidP="00271FC1">
            <w:pPr>
              <w:ind w:right="-1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C86EDC" w14:textId="2FED5B23" w:rsidR="00271FC1" w:rsidRDefault="00271FC1" w:rsidP="00271FC1">
            <w:pPr>
              <w:tabs>
                <w:tab w:val="decimal" w:pos="6804"/>
              </w:tabs>
              <w:ind w:right="2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€ 5,50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51D52D" w14:textId="77777777" w:rsidR="00271FC1" w:rsidRPr="007E6A37" w:rsidRDefault="00271FC1" w:rsidP="00271FC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271FC1" w:rsidRPr="00C72771" w14:paraId="450C05C3" w14:textId="77777777" w:rsidTr="002D3A2F">
        <w:trPr>
          <w:trHeight w:val="397"/>
        </w:trPr>
        <w:tc>
          <w:tcPr>
            <w:tcW w:w="23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73E6668" w14:textId="77777777" w:rsidR="00271FC1" w:rsidRDefault="00271FC1" w:rsidP="00271F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Grote elektriciteitskast</w:t>
            </w:r>
          </w:p>
        </w:tc>
        <w:tc>
          <w:tcPr>
            <w:tcW w:w="4253" w:type="dxa"/>
            <w:gridSpan w:val="3"/>
            <w:shd w:val="clear" w:color="auto" w:fill="FFFFFF" w:themeFill="background1"/>
            <w:vAlign w:val="center"/>
          </w:tcPr>
          <w:p w14:paraId="6ACE70F2" w14:textId="5E45F053" w:rsidR="00271FC1" w:rsidRDefault="00271FC1" w:rsidP="00271FC1">
            <w:pPr>
              <w:ind w:right="-1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“Werfkast”, 63 A</w:t>
            </w:r>
          </w:p>
        </w:tc>
        <w:tc>
          <w:tcPr>
            <w:tcW w:w="1121" w:type="dxa"/>
            <w:gridSpan w:val="2"/>
            <w:shd w:val="clear" w:color="auto" w:fill="FFFFFF" w:themeFill="background1"/>
            <w:vAlign w:val="center"/>
          </w:tcPr>
          <w:p w14:paraId="0CCFE0CA" w14:textId="67A7DA3A" w:rsidR="00271FC1" w:rsidRDefault="00271FC1" w:rsidP="00271FC1">
            <w:pPr>
              <w:ind w:right="-1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EF5604" w14:textId="206D5DE0" w:rsidR="00271FC1" w:rsidRDefault="00271FC1" w:rsidP="00271FC1">
            <w:pPr>
              <w:tabs>
                <w:tab w:val="decimal" w:pos="6804"/>
              </w:tabs>
              <w:ind w:right="2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€ 10,60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38683" w14:textId="77777777" w:rsidR="00271FC1" w:rsidRPr="007E6A37" w:rsidRDefault="00271FC1" w:rsidP="00271FC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271FC1" w:rsidRPr="00C72771" w14:paraId="5B353A4F" w14:textId="77777777" w:rsidTr="002D3A2F">
        <w:trPr>
          <w:trHeight w:val="397"/>
        </w:trPr>
        <w:tc>
          <w:tcPr>
            <w:tcW w:w="23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45F031" w14:textId="77777777" w:rsidR="00271FC1" w:rsidRDefault="00271FC1" w:rsidP="00271F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Elektriciteitskabel</w:t>
            </w:r>
          </w:p>
        </w:tc>
        <w:tc>
          <w:tcPr>
            <w:tcW w:w="4253" w:type="dxa"/>
            <w:gridSpan w:val="3"/>
            <w:shd w:val="clear" w:color="auto" w:fill="FFFFFF" w:themeFill="background1"/>
            <w:vAlign w:val="center"/>
          </w:tcPr>
          <w:p w14:paraId="5EFF5287" w14:textId="50749034" w:rsidR="00271FC1" w:rsidRDefault="00271FC1" w:rsidP="00271FC1">
            <w:pPr>
              <w:ind w:right="-1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63A – haspels van 25m of 50m</w:t>
            </w:r>
          </w:p>
        </w:tc>
        <w:tc>
          <w:tcPr>
            <w:tcW w:w="1121" w:type="dxa"/>
            <w:gridSpan w:val="2"/>
            <w:shd w:val="clear" w:color="auto" w:fill="FFFFFF" w:themeFill="background1"/>
            <w:vAlign w:val="center"/>
          </w:tcPr>
          <w:p w14:paraId="040DEC4C" w14:textId="2D6BE034" w:rsidR="00271FC1" w:rsidRPr="000C4415" w:rsidRDefault="00271FC1" w:rsidP="00271FC1">
            <w:pPr>
              <w:ind w:right="-1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2EDEA0" w14:textId="473AAE86" w:rsidR="00271FC1" w:rsidRPr="000C4415" w:rsidRDefault="00271FC1" w:rsidP="00271FC1">
            <w:pPr>
              <w:tabs>
                <w:tab w:val="decimal" w:pos="6804"/>
              </w:tabs>
              <w:ind w:right="2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415">
              <w:rPr>
                <w:rFonts w:ascii="Arial" w:hAnsi="Arial" w:cs="Arial"/>
                <w:sz w:val="20"/>
                <w:szCs w:val="20"/>
              </w:rPr>
              <w:t>€ 11,00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F70C0" w14:textId="77777777" w:rsidR="00271FC1" w:rsidRPr="007E6A37" w:rsidRDefault="00271FC1" w:rsidP="00271FC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B63BF6" w:rsidRPr="00C72771" w14:paraId="3408589A" w14:textId="77777777" w:rsidTr="008872C1">
        <w:trPr>
          <w:trHeight w:val="397"/>
        </w:trPr>
        <w:tc>
          <w:tcPr>
            <w:tcW w:w="23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7F7F060" w14:textId="0BB6DAC6" w:rsidR="00B63BF6" w:rsidRDefault="00B63BF6" w:rsidP="00271F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Gebruik openbare elektriciteitskast</w:t>
            </w:r>
          </w:p>
        </w:tc>
        <w:tc>
          <w:tcPr>
            <w:tcW w:w="5374" w:type="dxa"/>
            <w:gridSpan w:val="5"/>
            <w:shd w:val="clear" w:color="auto" w:fill="FFFFFF" w:themeFill="background1"/>
            <w:vAlign w:val="center"/>
          </w:tcPr>
          <w:p w14:paraId="3F62BC89" w14:textId="7A54BAF6" w:rsidR="00B63BF6" w:rsidRDefault="00B63BF6" w:rsidP="00B63BF6">
            <w:pPr>
              <w:tabs>
                <w:tab w:val="left" w:pos="72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technische dienst dient deze te openen als je hiervan gebruik wil maken? </w:t>
            </w:r>
            <w:sdt>
              <w:sdtPr>
                <w:rPr>
                  <w:rFonts w:ascii="Courier New" w:hAnsi="Courier New" w:cs="Courier New"/>
                  <w:sz w:val="20"/>
                  <w:szCs w:val="20"/>
                </w:rPr>
                <w:id w:val="-783576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Ja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02036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Nee</w:t>
            </w:r>
          </w:p>
        </w:tc>
        <w:tc>
          <w:tcPr>
            <w:tcW w:w="12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7BC85" w14:textId="45F65EE2" w:rsidR="00B63BF6" w:rsidRPr="000C4415" w:rsidRDefault="00B63BF6" w:rsidP="00271FC1">
            <w:pPr>
              <w:tabs>
                <w:tab w:val="decimal" w:pos="6804"/>
              </w:tabs>
              <w:ind w:right="2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38119B" w14:textId="77777777" w:rsidR="00B63BF6" w:rsidRPr="007E6A37" w:rsidRDefault="00B63BF6" w:rsidP="00271FC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271FC1" w:rsidRPr="00E1230A" w14:paraId="33294BCF" w14:textId="77777777" w:rsidTr="008C6F4F">
        <w:trPr>
          <w:trHeight w:val="454"/>
        </w:trPr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FB77A1" w14:textId="1BFF4C8D" w:rsidR="00271FC1" w:rsidRPr="00E1230A" w:rsidRDefault="00271FC1" w:rsidP="00271FC1">
            <w:pPr>
              <w:rPr>
                <w:rFonts w:ascii="Arial Black" w:hAnsi="Arial Black" w:cs="Courier New"/>
              </w:rPr>
            </w:pPr>
            <w:r w:rsidRPr="00E1230A">
              <w:rPr>
                <w:rFonts w:ascii="Arial Black" w:hAnsi="Arial Black" w:cs="Courier New"/>
              </w:rPr>
              <w:t>Signalisatie</w:t>
            </w:r>
            <w:r>
              <w:rPr>
                <w:rFonts w:ascii="Arial Black" w:hAnsi="Arial Black" w:cs="Courier New"/>
              </w:rPr>
              <w:t>materiaal</w:t>
            </w:r>
          </w:p>
        </w:tc>
      </w:tr>
      <w:tr w:rsidR="00271FC1" w:rsidRPr="009D2BE6" w14:paraId="533CBE54" w14:textId="77777777" w:rsidTr="002D3A2F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24E0277" w14:textId="77777777" w:rsidR="00271FC1" w:rsidRDefault="00271FC1" w:rsidP="00271F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Verkeerskegel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7954CF6" w14:textId="0E627F6F" w:rsidR="00271FC1" w:rsidRDefault="00271FC1" w:rsidP="00271FC1">
            <w:pPr>
              <w:ind w:right="-1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30cm; rood-wit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B6572D" w14:textId="6BEE698B" w:rsidR="00271FC1" w:rsidRDefault="00271FC1" w:rsidP="00271FC1">
            <w:pPr>
              <w:ind w:right="-1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28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3B4312" w14:textId="6F5084BB" w:rsidR="00271FC1" w:rsidRDefault="00271FC1" w:rsidP="00271FC1">
            <w:pPr>
              <w:tabs>
                <w:tab w:val="decimal" w:pos="6804"/>
              </w:tabs>
              <w:ind w:right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€ 0,15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88EEC4" w14:textId="77777777" w:rsidR="00271FC1" w:rsidRPr="007E6A37" w:rsidRDefault="00271FC1" w:rsidP="00271FC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271FC1" w:rsidRPr="009D2BE6" w14:paraId="00ECBAB3" w14:textId="77777777" w:rsidTr="002D3A2F">
        <w:trPr>
          <w:trHeight w:val="397"/>
        </w:trPr>
        <w:tc>
          <w:tcPr>
            <w:tcW w:w="23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C5E7049" w14:textId="77777777" w:rsidR="00271FC1" w:rsidRDefault="00271FC1" w:rsidP="00271F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Stewardvest</w:t>
            </w:r>
          </w:p>
        </w:tc>
        <w:tc>
          <w:tcPr>
            <w:tcW w:w="4253" w:type="dxa"/>
            <w:gridSpan w:val="3"/>
            <w:shd w:val="clear" w:color="auto" w:fill="FFFFFF" w:themeFill="background1"/>
            <w:vAlign w:val="center"/>
          </w:tcPr>
          <w:p w14:paraId="49FE282E" w14:textId="64792666" w:rsidR="00271FC1" w:rsidRDefault="00271FC1" w:rsidP="00271FC1">
            <w:pPr>
              <w:ind w:right="-1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Geel fluorescerend hesje</w:t>
            </w:r>
          </w:p>
        </w:tc>
        <w:tc>
          <w:tcPr>
            <w:tcW w:w="1121" w:type="dxa"/>
            <w:gridSpan w:val="2"/>
            <w:shd w:val="clear" w:color="auto" w:fill="FFFFFF" w:themeFill="background1"/>
            <w:vAlign w:val="center"/>
          </w:tcPr>
          <w:p w14:paraId="365842F4" w14:textId="3453E5D8" w:rsidR="00271FC1" w:rsidRDefault="00271FC1" w:rsidP="00271FC1">
            <w:pPr>
              <w:ind w:right="-1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0D6719" w14:textId="43A6B61B" w:rsidR="00271FC1" w:rsidRDefault="00271FC1" w:rsidP="00271FC1">
            <w:pPr>
              <w:tabs>
                <w:tab w:val="decimal" w:pos="6804"/>
              </w:tabs>
              <w:ind w:right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€ 0,70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392FD4" w14:textId="77777777" w:rsidR="00271FC1" w:rsidRPr="007E6A37" w:rsidRDefault="00271FC1" w:rsidP="00271FC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271FC1" w:rsidRPr="009D2BE6" w14:paraId="0B66C182" w14:textId="77777777" w:rsidTr="008C6F4F">
        <w:trPr>
          <w:trHeight w:val="397"/>
        </w:trPr>
        <w:tc>
          <w:tcPr>
            <w:tcW w:w="23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4C320F9" w14:textId="6AEDA3F0" w:rsidR="00271FC1" w:rsidRDefault="00271FC1" w:rsidP="00271F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Verkeersbord / knipperlicht</w:t>
            </w:r>
          </w:p>
        </w:tc>
        <w:tc>
          <w:tcPr>
            <w:tcW w:w="5374" w:type="dxa"/>
            <w:gridSpan w:val="5"/>
            <w:shd w:val="clear" w:color="auto" w:fill="FFFFFF" w:themeFill="background1"/>
            <w:vAlign w:val="center"/>
          </w:tcPr>
          <w:p w14:paraId="5DDD212E" w14:textId="637DDE4F" w:rsidR="00271FC1" w:rsidRPr="00397A6E" w:rsidRDefault="00271FC1" w:rsidP="00271FC1">
            <w:pPr>
              <w:tabs>
                <w:tab w:val="left" w:pos="122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Enkel verkrijgbaar op vertoon van politiereglement</w:t>
            </w:r>
            <w:r w:rsidR="003C079E">
              <w:rPr>
                <w:rFonts w:ascii="Arial" w:hAnsi="Arial" w:cs="Arial"/>
                <w:sz w:val="20"/>
                <w:szCs w:val="20"/>
              </w:rPr>
              <w:t>, gratis voor evenementen</w:t>
            </w:r>
          </w:p>
        </w:tc>
        <w:tc>
          <w:tcPr>
            <w:tcW w:w="12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EC5EE" w14:textId="481C6ADA" w:rsidR="00271FC1" w:rsidRPr="00397A6E" w:rsidRDefault="00271FC1" w:rsidP="00271FC1">
            <w:pPr>
              <w:tabs>
                <w:tab w:val="decimal" w:pos="6804"/>
              </w:tabs>
              <w:ind w:right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A6E">
              <w:rPr>
                <w:rFonts w:ascii="Arial" w:hAnsi="Arial" w:cs="Arial"/>
                <w:sz w:val="20"/>
                <w:szCs w:val="20"/>
              </w:rPr>
              <w:t>€ 1,10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0BFFF1" w14:textId="77777777" w:rsidR="00271FC1" w:rsidRPr="007E6A37" w:rsidRDefault="00271FC1" w:rsidP="00271FC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271FC1" w:rsidRPr="009D2BE6" w14:paraId="318342D2" w14:textId="77777777" w:rsidTr="008C6F4F">
        <w:trPr>
          <w:trHeight w:val="454"/>
        </w:trPr>
        <w:tc>
          <w:tcPr>
            <w:tcW w:w="237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001A3C92" w14:textId="77777777" w:rsidR="00271FC1" w:rsidRDefault="00271FC1" w:rsidP="00271F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Signalisatienadar</w:t>
            </w:r>
          </w:p>
        </w:tc>
        <w:tc>
          <w:tcPr>
            <w:tcW w:w="5374" w:type="dxa"/>
            <w:gridSpan w:val="5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CFA1B89" w14:textId="4B1E465B" w:rsidR="00271FC1" w:rsidRPr="00397A6E" w:rsidRDefault="00271FC1" w:rsidP="00271FC1">
            <w:pPr>
              <w:tabs>
                <w:tab w:val="left" w:pos="122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Enkel verkrijgbaar op vertoon van politiereglement</w:t>
            </w:r>
            <w:r w:rsidR="003C079E">
              <w:rPr>
                <w:rFonts w:ascii="Arial" w:hAnsi="Arial" w:cs="Arial"/>
                <w:sz w:val="20"/>
                <w:szCs w:val="20"/>
              </w:rPr>
              <w:t>, gratis voor evenementen</w:t>
            </w:r>
          </w:p>
        </w:tc>
        <w:tc>
          <w:tcPr>
            <w:tcW w:w="128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FF2346" w14:textId="5D8C6D67" w:rsidR="00271FC1" w:rsidRPr="00397A6E" w:rsidRDefault="00271FC1" w:rsidP="00271FC1">
            <w:pPr>
              <w:tabs>
                <w:tab w:val="decimal" w:pos="6804"/>
              </w:tabs>
              <w:ind w:right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A6E">
              <w:rPr>
                <w:rFonts w:ascii="Arial" w:hAnsi="Arial" w:cs="Arial"/>
                <w:sz w:val="20"/>
                <w:szCs w:val="20"/>
              </w:rPr>
              <w:t>€ 2,20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F8F95C" w14:textId="77777777" w:rsidR="00271FC1" w:rsidRPr="007E6A37" w:rsidRDefault="00271FC1" w:rsidP="00271FC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</w:tbl>
    <w:p w14:paraId="4651E5DF" w14:textId="1C6AEE89" w:rsidR="003A79A7" w:rsidRDefault="003A79A7" w:rsidP="007E6A37"/>
    <w:tbl>
      <w:tblPr>
        <w:tblStyle w:val="Tabelraster"/>
        <w:tblpPr w:leftFromText="141" w:rightFromText="141" w:vertAnchor="text" w:horzAnchor="margin" w:tblpXSpec="center" w:tblpY="346"/>
        <w:tblW w:w="107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253"/>
        <w:gridCol w:w="1134"/>
        <w:gridCol w:w="1276"/>
        <w:gridCol w:w="1740"/>
      </w:tblGrid>
      <w:tr w:rsidR="007E6A37" w:rsidRPr="00E1230A" w14:paraId="1B8269F9" w14:textId="77777777" w:rsidTr="007E6A37">
        <w:trPr>
          <w:trHeight w:val="397"/>
        </w:trPr>
        <w:tc>
          <w:tcPr>
            <w:tcW w:w="107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7FAC"/>
            <w:vAlign w:val="center"/>
          </w:tcPr>
          <w:p w14:paraId="13E6E240" w14:textId="5D1EBA78" w:rsidR="007E6A37" w:rsidRPr="0035678C" w:rsidRDefault="007E6A37" w:rsidP="007E6A37">
            <w:pPr>
              <w:rPr>
                <w:rFonts w:ascii="Arial Black" w:hAnsi="Arial Black" w:cs="Arial"/>
                <w:color w:val="FFFFFF" w:themeColor="background1"/>
              </w:rPr>
            </w:pPr>
            <w:r w:rsidRPr="0035678C">
              <w:rPr>
                <w:rFonts w:ascii="Arial Black" w:hAnsi="Arial Black" w:cs="Arial"/>
                <w:color w:val="FFFFFF" w:themeColor="background1"/>
              </w:rPr>
              <w:t>Sport- en spelmateriaal</w:t>
            </w:r>
          </w:p>
        </w:tc>
      </w:tr>
      <w:tr w:rsidR="007E6A37" w:rsidRPr="00E1230A" w14:paraId="62967180" w14:textId="77777777" w:rsidTr="007E6A37">
        <w:trPr>
          <w:trHeight w:val="397"/>
        </w:trPr>
        <w:tc>
          <w:tcPr>
            <w:tcW w:w="107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9E943" w14:textId="501D19FC" w:rsidR="007E6A37" w:rsidRPr="0035678C" w:rsidRDefault="007E6A37" w:rsidP="007E6A37">
            <w:pPr>
              <w:rPr>
                <w:rFonts w:ascii="Arial Black" w:hAnsi="Arial Black" w:cs="Arial"/>
                <w:color w:val="FFFFFF" w:themeColor="background1"/>
              </w:rPr>
            </w:pPr>
            <w:r w:rsidRPr="00E1230A">
              <w:rPr>
                <w:rFonts w:ascii="Arial Black" w:hAnsi="Arial Black" w:cs="Arial"/>
              </w:rPr>
              <w:t>Atletiekmateriaal</w:t>
            </w:r>
          </w:p>
        </w:tc>
      </w:tr>
      <w:tr w:rsidR="008C6F4F" w:rsidRPr="009D2BE6" w14:paraId="62ED5BAF" w14:textId="77777777" w:rsidTr="002D3A2F">
        <w:trPr>
          <w:trHeight w:val="39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00D96E" w14:textId="24DD9642" w:rsidR="008C6F4F" w:rsidRDefault="008C6F4F" w:rsidP="008C6F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Stootkogel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A1F6A8" w14:textId="1EF3B7E8" w:rsidR="008C6F4F" w:rsidRDefault="008C6F4F" w:rsidP="002D3A2F">
            <w:pPr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803D26" w14:textId="4237D3AC" w:rsidR="008C6F4F" w:rsidRPr="000C4415" w:rsidRDefault="008C6F4F" w:rsidP="00AC5DAF">
            <w:pPr>
              <w:tabs>
                <w:tab w:val="decimal" w:pos="6804"/>
              </w:tabs>
              <w:ind w:right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415">
              <w:rPr>
                <w:rFonts w:ascii="Arial" w:hAnsi="Arial" w:cs="Arial"/>
                <w:sz w:val="20"/>
                <w:szCs w:val="20"/>
              </w:rPr>
              <w:t>€ 1,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6B93F" w14:textId="77777777" w:rsidR="008C6F4F" w:rsidRPr="007E6A37" w:rsidRDefault="008C6F4F" w:rsidP="00AC5DAF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8C6F4F" w:rsidRPr="009D2BE6" w14:paraId="606225A6" w14:textId="77777777" w:rsidTr="002D3A2F">
        <w:trPr>
          <w:trHeight w:val="397"/>
        </w:trPr>
        <w:tc>
          <w:tcPr>
            <w:tcW w:w="662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C8558B4" w14:textId="0EBFAFC1" w:rsidR="008C6F4F" w:rsidRPr="00E46136" w:rsidRDefault="008C6F4F" w:rsidP="008C6F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2A8C310" w14:textId="06E2F695" w:rsidR="008C6F4F" w:rsidRPr="00E46136" w:rsidRDefault="008C6F4F" w:rsidP="002D3A2F">
            <w:pPr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501633" w14:textId="462EFC92" w:rsidR="008C6F4F" w:rsidRPr="000C4415" w:rsidRDefault="008C6F4F" w:rsidP="00AC5DAF">
            <w:pPr>
              <w:tabs>
                <w:tab w:val="decimal" w:pos="6804"/>
              </w:tabs>
              <w:ind w:right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415">
              <w:rPr>
                <w:rFonts w:ascii="Arial" w:hAnsi="Arial" w:cs="Arial"/>
                <w:sz w:val="20"/>
                <w:szCs w:val="20"/>
              </w:rPr>
              <w:t>€ 1,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70971E" w14:textId="77777777" w:rsidR="008C6F4F" w:rsidRPr="007E6A37" w:rsidRDefault="008C6F4F" w:rsidP="00AC5DAF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8C6F4F" w:rsidRPr="009D2BE6" w14:paraId="13F2D85F" w14:textId="77777777" w:rsidTr="002D3A2F">
        <w:trPr>
          <w:trHeight w:val="397"/>
        </w:trPr>
        <w:tc>
          <w:tcPr>
            <w:tcW w:w="662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40002D" w14:textId="5CE6C6F1" w:rsidR="008C6F4F" w:rsidRPr="00E46136" w:rsidRDefault="008C6F4F" w:rsidP="004058B0">
            <w:pPr>
              <w:tabs>
                <w:tab w:val="left" w:pos="16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Estafettestokjes </w:t>
            </w:r>
            <w:r w:rsidR="004058B0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(set van 4)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3536DA2" w14:textId="4C1A678D" w:rsidR="008C6F4F" w:rsidRPr="00E46136" w:rsidRDefault="008C6F4F" w:rsidP="002D3A2F">
            <w:pPr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A18491" w14:textId="73CE206D" w:rsidR="008C6F4F" w:rsidRPr="000C4415" w:rsidRDefault="008C6F4F" w:rsidP="00AC5DAF">
            <w:pPr>
              <w:tabs>
                <w:tab w:val="decimal" w:pos="6804"/>
              </w:tabs>
              <w:ind w:right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415">
              <w:rPr>
                <w:rFonts w:ascii="Arial" w:hAnsi="Arial" w:cs="Arial"/>
                <w:sz w:val="20"/>
                <w:szCs w:val="20"/>
              </w:rPr>
              <w:t>€ 1,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6788AA" w14:textId="77777777" w:rsidR="008C6F4F" w:rsidRPr="007E6A37" w:rsidRDefault="008C6F4F" w:rsidP="00AC5DAF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8C6F4F" w:rsidRPr="009D2BE6" w14:paraId="44D5EA95" w14:textId="77777777" w:rsidTr="002D3A2F">
        <w:trPr>
          <w:trHeight w:val="397"/>
        </w:trPr>
        <w:tc>
          <w:tcPr>
            <w:tcW w:w="662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8542558" w14:textId="23C654D0" w:rsidR="008C6F4F" w:rsidRPr="00E46136" w:rsidRDefault="008C6F4F" w:rsidP="008C6F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Touwtrekkoord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F296382" w14:textId="2C03799F" w:rsidR="008C6F4F" w:rsidRPr="00E46136" w:rsidRDefault="008C6F4F" w:rsidP="002D3A2F">
            <w:pPr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DB3118" w14:textId="2A44E805" w:rsidR="008C6F4F" w:rsidRPr="000C4415" w:rsidRDefault="008C6F4F" w:rsidP="00AC5DAF">
            <w:pPr>
              <w:tabs>
                <w:tab w:val="decimal" w:pos="6804"/>
              </w:tabs>
              <w:ind w:right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415">
              <w:rPr>
                <w:rFonts w:ascii="Arial" w:hAnsi="Arial" w:cs="Arial"/>
                <w:sz w:val="20"/>
                <w:szCs w:val="20"/>
              </w:rPr>
              <w:t>€ 1,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72868" w14:textId="77777777" w:rsidR="008C6F4F" w:rsidRPr="007E6A37" w:rsidRDefault="008C6F4F" w:rsidP="00AC5DAF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8C6F4F" w:rsidRPr="009D2BE6" w14:paraId="48C005D4" w14:textId="77777777" w:rsidTr="002D3A2F">
        <w:trPr>
          <w:trHeight w:val="397"/>
        </w:trPr>
        <w:tc>
          <w:tcPr>
            <w:tcW w:w="662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5FDC66D" w14:textId="2C416176" w:rsidR="008C6F4F" w:rsidRPr="00E46136" w:rsidRDefault="008C6F4F" w:rsidP="008C6F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Zakloopzakken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3B20E4E" w14:textId="5A7EAF22" w:rsidR="008C6F4F" w:rsidRPr="00E46136" w:rsidRDefault="008C6F4F" w:rsidP="002D3A2F">
            <w:pPr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DB7D7C" w14:textId="4F61E639" w:rsidR="008C6F4F" w:rsidRPr="000C4415" w:rsidRDefault="008C6F4F" w:rsidP="00AC5DAF">
            <w:pPr>
              <w:tabs>
                <w:tab w:val="decimal" w:pos="6804"/>
              </w:tabs>
              <w:ind w:right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415">
              <w:rPr>
                <w:rFonts w:ascii="Arial" w:hAnsi="Arial" w:cs="Arial"/>
                <w:sz w:val="20"/>
                <w:szCs w:val="20"/>
              </w:rPr>
              <w:t>€ 1,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69CBE5" w14:textId="77777777" w:rsidR="008C6F4F" w:rsidRPr="007E6A37" w:rsidRDefault="008C6F4F" w:rsidP="00AC5DAF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8C6F4F" w:rsidRPr="009D2BE6" w14:paraId="14C7F2D8" w14:textId="77777777" w:rsidTr="002D3A2F">
        <w:trPr>
          <w:trHeight w:val="397"/>
        </w:trPr>
        <w:tc>
          <w:tcPr>
            <w:tcW w:w="662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9801CC4" w14:textId="39DBC1D2" w:rsidR="008C6F4F" w:rsidRPr="00E46136" w:rsidRDefault="008C6F4F" w:rsidP="008C6F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 markeringskegels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2DC5588" w14:textId="4A9374E6" w:rsidR="008C6F4F" w:rsidRPr="00E46136" w:rsidRDefault="008C6F4F" w:rsidP="002D3A2F">
            <w:pPr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A2370" w14:textId="186722D8" w:rsidR="008C6F4F" w:rsidRPr="000C4415" w:rsidRDefault="008C6F4F" w:rsidP="00AC5DAF">
            <w:pPr>
              <w:tabs>
                <w:tab w:val="decimal" w:pos="6804"/>
              </w:tabs>
              <w:ind w:right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415">
              <w:rPr>
                <w:rFonts w:ascii="Arial" w:hAnsi="Arial" w:cs="Arial"/>
                <w:sz w:val="20"/>
                <w:szCs w:val="20"/>
              </w:rPr>
              <w:t>€ 1,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E6225" w14:textId="77777777" w:rsidR="008C6F4F" w:rsidRPr="007E6A37" w:rsidRDefault="008C6F4F" w:rsidP="00AC5DAF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8C6F4F" w:rsidRPr="009D2BE6" w14:paraId="45F53514" w14:textId="77777777" w:rsidTr="002D3A2F">
        <w:trPr>
          <w:trHeight w:val="397"/>
        </w:trPr>
        <w:tc>
          <w:tcPr>
            <w:tcW w:w="662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617659" w14:textId="270C3BB2" w:rsidR="008C6F4F" w:rsidRPr="00E46136" w:rsidRDefault="008C6F4F" w:rsidP="008C6F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Terreinlint (100m)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06093B" w14:textId="15F87ED6" w:rsidR="008C6F4F" w:rsidRPr="00E46136" w:rsidRDefault="008C6F4F" w:rsidP="002D3A2F">
            <w:pPr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9CC831" w14:textId="46DCAD0B" w:rsidR="008C6F4F" w:rsidRPr="00E46136" w:rsidRDefault="008C6F4F" w:rsidP="00AC5DAF">
            <w:pPr>
              <w:tabs>
                <w:tab w:val="decimal" w:pos="6804"/>
              </w:tabs>
              <w:ind w:right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415">
              <w:rPr>
                <w:rFonts w:ascii="Arial" w:hAnsi="Arial" w:cs="Arial"/>
                <w:sz w:val="20"/>
                <w:szCs w:val="20"/>
              </w:rPr>
              <w:t>€ 1,10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B8DCA3" w14:textId="77777777" w:rsidR="008C6F4F" w:rsidRPr="007E6A37" w:rsidRDefault="008C6F4F" w:rsidP="00AC5DAF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AC5DAF" w:rsidRPr="00E1230A" w14:paraId="5970A059" w14:textId="77777777" w:rsidTr="007E6A37">
        <w:trPr>
          <w:trHeight w:val="397"/>
        </w:trPr>
        <w:tc>
          <w:tcPr>
            <w:tcW w:w="10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A23EA" w14:textId="6EE844B9" w:rsidR="00AC5DAF" w:rsidRPr="00E1230A" w:rsidRDefault="00AC5DAF" w:rsidP="00AC5DAF">
            <w:pPr>
              <w:rPr>
                <w:rFonts w:ascii="Arial" w:hAnsi="Arial" w:cs="Arial"/>
                <w:sz w:val="20"/>
                <w:szCs w:val="20"/>
              </w:rPr>
            </w:pPr>
            <w:r w:rsidRPr="00E1230A">
              <w:rPr>
                <w:rFonts w:ascii="Arial Black" w:hAnsi="Arial Black" w:cs="Arial"/>
              </w:rPr>
              <w:t>Balsporten</w:t>
            </w:r>
          </w:p>
        </w:tc>
      </w:tr>
      <w:tr w:rsidR="008C6F4F" w:rsidRPr="00E46136" w14:paraId="426BA87C" w14:textId="77777777" w:rsidTr="002D3A2F">
        <w:trPr>
          <w:trHeight w:val="39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3B6A8C8" w14:textId="769710F3" w:rsidR="008C6F4F" w:rsidRDefault="008C6F4F" w:rsidP="008C6F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Basketbal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75EC7A" w14:textId="56685518" w:rsidR="008C6F4F" w:rsidRDefault="008C6F4F" w:rsidP="002D3A2F">
            <w:pPr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FDECC5" w14:textId="711C59F4" w:rsidR="008C6F4F" w:rsidRDefault="008C6F4F" w:rsidP="00AC5DAF">
            <w:pPr>
              <w:tabs>
                <w:tab w:val="decimal" w:pos="6804"/>
              </w:tabs>
              <w:ind w:right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€ 1,10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1237F" w14:textId="77777777" w:rsidR="008C6F4F" w:rsidRPr="007E6A37" w:rsidRDefault="008C6F4F" w:rsidP="00AC5DAF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8C6F4F" w:rsidRPr="00E46136" w14:paraId="39A5B2FF" w14:textId="77777777" w:rsidTr="002D3A2F">
        <w:trPr>
          <w:trHeight w:val="397"/>
        </w:trPr>
        <w:tc>
          <w:tcPr>
            <w:tcW w:w="662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D6275" w14:textId="3597A689" w:rsidR="008C6F4F" w:rsidRDefault="008C6F4F" w:rsidP="008C6F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Handbal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D06EE2F" w14:textId="7B9557FA" w:rsidR="008C6F4F" w:rsidRDefault="008C6F4F" w:rsidP="002D3A2F">
            <w:pPr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EC4615" w14:textId="4EC4423B" w:rsidR="008C6F4F" w:rsidRDefault="008C6F4F" w:rsidP="00AC5DAF">
            <w:pPr>
              <w:tabs>
                <w:tab w:val="decimal" w:pos="6804"/>
              </w:tabs>
              <w:ind w:right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€ 1,10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978A2" w14:textId="77777777" w:rsidR="008C6F4F" w:rsidRPr="007E6A37" w:rsidRDefault="008C6F4F" w:rsidP="00AC5DAF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8C6F4F" w:rsidRPr="00E46136" w14:paraId="0FA8E689" w14:textId="77777777" w:rsidTr="002D3A2F">
        <w:trPr>
          <w:trHeight w:val="397"/>
        </w:trPr>
        <w:tc>
          <w:tcPr>
            <w:tcW w:w="662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4FA5" w14:textId="20A881A8" w:rsidR="008C6F4F" w:rsidRDefault="008C6F4F" w:rsidP="008C6F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Rugbybal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CCF5E28" w14:textId="2B5CFEFE" w:rsidR="008C6F4F" w:rsidRDefault="008C6F4F" w:rsidP="002D3A2F">
            <w:pPr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C100D" w14:textId="213BA2BC" w:rsidR="008C6F4F" w:rsidRDefault="008C6F4F" w:rsidP="00AC5DAF">
            <w:pPr>
              <w:tabs>
                <w:tab w:val="decimal" w:pos="6804"/>
              </w:tabs>
              <w:ind w:right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€ 1,10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E0B5BC" w14:textId="77777777" w:rsidR="008C6F4F" w:rsidRPr="007E6A37" w:rsidRDefault="008C6F4F" w:rsidP="00AC5DAF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8C6F4F" w:rsidRPr="00E46136" w14:paraId="42B0A743" w14:textId="77777777" w:rsidTr="002D3A2F">
        <w:trPr>
          <w:trHeight w:val="397"/>
        </w:trPr>
        <w:tc>
          <w:tcPr>
            <w:tcW w:w="662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BCCBC3F" w14:textId="6433916C" w:rsidR="008C6F4F" w:rsidRDefault="008C6F4F" w:rsidP="008C6F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Voetbal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85E76F4" w14:textId="29AF22C7" w:rsidR="008C6F4F" w:rsidRDefault="008C6F4F" w:rsidP="002D3A2F">
            <w:pPr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66614" w14:textId="52A68151" w:rsidR="008C6F4F" w:rsidRDefault="008C6F4F" w:rsidP="00AC5DAF">
            <w:pPr>
              <w:tabs>
                <w:tab w:val="decimal" w:pos="6804"/>
              </w:tabs>
              <w:ind w:right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€ 1,10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6D546" w14:textId="77777777" w:rsidR="008C6F4F" w:rsidRPr="007E6A37" w:rsidRDefault="008C6F4F" w:rsidP="00AC5DAF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8C6F4F" w:rsidRPr="00E46136" w14:paraId="7BE92077" w14:textId="77777777" w:rsidTr="002D3A2F">
        <w:trPr>
          <w:trHeight w:val="397"/>
        </w:trPr>
        <w:tc>
          <w:tcPr>
            <w:tcW w:w="662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3CA9EEB" w14:textId="6E984D7D" w:rsidR="008C6F4F" w:rsidRDefault="008C6F4F" w:rsidP="008C6F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Volleybal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F3F8944" w14:textId="3ED5F13A" w:rsidR="008C6F4F" w:rsidRDefault="008C6F4F" w:rsidP="002D3A2F">
            <w:pPr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81E51E" w14:textId="2F0BFB48" w:rsidR="008C6F4F" w:rsidRDefault="008C6F4F" w:rsidP="00AC5DAF">
            <w:pPr>
              <w:tabs>
                <w:tab w:val="decimal" w:pos="6804"/>
              </w:tabs>
              <w:ind w:right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€ 1,10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FB3FF" w14:textId="77777777" w:rsidR="008C6F4F" w:rsidRPr="007E6A37" w:rsidRDefault="008C6F4F" w:rsidP="00AC5DAF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8C6F4F" w:rsidRPr="00E46136" w14:paraId="67B9BEE3" w14:textId="77777777" w:rsidTr="002D3A2F">
        <w:trPr>
          <w:trHeight w:val="397"/>
        </w:trPr>
        <w:tc>
          <w:tcPr>
            <w:tcW w:w="662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6B590E" w14:textId="12E31E7C" w:rsidR="008C6F4F" w:rsidRDefault="008C6F4F" w:rsidP="008C6F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Krachtbal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644575D" w14:textId="30941C1B" w:rsidR="008C6F4F" w:rsidRDefault="008C6F4F" w:rsidP="002D3A2F">
            <w:pPr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84635" w14:textId="5899E871" w:rsidR="008C6F4F" w:rsidRDefault="008C6F4F" w:rsidP="00AC5DAF">
            <w:pPr>
              <w:tabs>
                <w:tab w:val="decimal" w:pos="6804"/>
              </w:tabs>
              <w:ind w:right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€ 1,10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0A144D" w14:textId="77777777" w:rsidR="008C6F4F" w:rsidRPr="007E6A37" w:rsidRDefault="008C6F4F" w:rsidP="00AC5DAF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8C6F4F" w:rsidRPr="00E46136" w14:paraId="1C1697AD" w14:textId="77777777" w:rsidTr="002D3A2F">
        <w:trPr>
          <w:trHeight w:val="397"/>
        </w:trPr>
        <w:tc>
          <w:tcPr>
            <w:tcW w:w="662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28811D" w14:textId="2D93A243" w:rsidR="008C6F4F" w:rsidRDefault="008C6F4F" w:rsidP="008C6F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Mobiel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pannaveld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EE1D29" w14:textId="3D071013" w:rsidR="008C6F4F" w:rsidRDefault="008C6F4F" w:rsidP="002D3A2F">
            <w:pPr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18FD4" w14:textId="6084CAD6" w:rsidR="008C6F4F" w:rsidRDefault="008C6F4F" w:rsidP="00AC5DAF">
            <w:pPr>
              <w:tabs>
                <w:tab w:val="decimal" w:pos="6804"/>
              </w:tabs>
              <w:ind w:right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€ 5,20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77B01" w14:textId="77777777" w:rsidR="008C6F4F" w:rsidRPr="007E6A37" w:rsidRDefault="008C6F4F" w:rsidP="00AC5DAF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AC5DAF" w:rsidRPr="00E1230A" w14:paraId="67C0E7F2" w14:textId="77777777" w:rsidTr="005B17A4">
        <w:trPr>
          <w:trHeight w:val="397"/>
        </w:trPr>
        <w:tc>
          <w:tcPr>
            <w:tcW w:w="10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6B9F09" w14:textId="350D396A" w:rsidR="00AC5DAF" w:rsidRPr="00E1230A" w:rsidRDefault="00AC5DAF" w:rsidP="00AC5DAF">
            <w:pPr>
              <w:rPr>
                <w:rFonts w:ascii="Arial" w:hAnsi="Arial" w:cs="Arial"/>
                <w:sz w:val="20"/>
                <w:szCs w:val="20"/>
              </w:rPr>
            </w:pPr>
            <w:r w:rsidRPr="00E1230A">
              <w:rPr>
                <w:rFonts w:ascii="Arial Black" w:hAnsi="Arial Black" w:cs="Arial"/>
              </w:rPr>
              <w:t>Circusmateriaal</w:t>
            </w:r>
          </w:p>
        </w:tc>
      </w:tr>
      <w:tr w:rsidR="008C6F4F" w:rsidRPr="00E46136" w14:paraId="469553AB" w14:textId="77777777" w:rsidTr="002D3A2F">
        <w:trPr>
          <w:trHeight w:val="39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6F4B3D3" w14:textId="470C1749" w:rsidR="008C6F4F" w:rsidRDefault="008C6F4F" w:rsidP="008C6F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Evenwichtstrapper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A37ED3" w14:textId="5F41209B" w:rsidR="008C6F4F" w:rsidRDefault="008C6F4F" w:rsidP="002D3A2F">
            <w:pPr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450E9E" w14:textId="54D672E2" w:rsidR="008C6F4F" w:rsidRDefault="008C6F4F" w:rsidP="00AC5DAF">
            <w:pPr>
              <w:tabs>
                <w:tab w:val="decimal" w:pos="6804"/>
              </w:tabs>
              <w:ind w:right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€ 1,10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4E6C15" w14:textId="77777777" w:rsidR="008C6F4F" w:rsidRPr="007E6A37" w:rsidRDefault="008C6F4F" w:rsidP="00AC5DAF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8C6F4F" w:rsidRPr="00E46136" w14:paraId="5A4F4469" w14:textId="77777777" w:rsidTr="002D3A2F">
        <w:trPr>
          <w:trHeight w:val="397"/>
        </w:trPr>
        <w:tc>
          <w:tcPr>
            <w:tcW w:w="662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BE5671" w14:textId="4091B625" w:rsidR="008C6F4F" w:rsidRDefault="008C6F4F" w:rsidP="008C6F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Springtouw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306DFDB" w14:textId="608CC588" w:rsidR="008C6F4F" w:rsidRDefault="008C6F4F" w:rsidP="002D3A2F">
            <w:pPr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C68DE2" w14:textId="2609B640" w:rsidR="008C6F4F" w:rsidRDefault="008C6F4F" w:rsidP="00AC5DAF">
            <w:pPr>
              <w:tabs>
                <w:tab w:val="decimal" w:pos="6804"/>
              </w:tabs>
              <w:ind w:right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€ 1,10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3DC8DB" w14:textId="77777777" w:rsidR="008C6F4F" w:rsidRPr="007E6A37" w:rsidRDefault="008C6F4F" w:rsidP="00AC5DAF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8C6F4F" w:rsidRPr="00E46136" w14:paraId="21EF6628" w14:textId="77777777" w:rsidTr="002D3A2F">
        <w:trPr>
          <w:trHeight w:val="397"/>
        </w:trPr>
        <w:tc>
          <w:tcPr>
            <w:tcW w:w="662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454E40B" w14:textId="1C869197" w:rsidR="008C6F4F" w:rsidRDefault="008C6F4F" w:rsidP="004058B0">
            <w:pPr>
              <w:tabs>
                <w:tab w:val="left" w:pos="17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Jongleerballen</w:t>
            </w:r>
            <w:r w:rsidR="004058B0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(set van 3)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7BD2D2C" w14:textId="1382C97A" w:rsidR="008C6F4F" w:rsidRDefault="008C6F4F" w:rsidP="002D3A2F">
            <w:pPr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7ACD26" w14:textId="0E9E6AB8" w:rsidR="008C6F4F" w:rsidRDefault="008C6F4F" w:rsidP="00AC5DAF">
            <w:pPr>
              <w:tabs>
                <w:tab w:val="decimal" w:pos="6804"/>
              </w:tabs>
              <w:ind w:right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€ 1,10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CEE50" w14:textId="77777777" w:rsidR="008C6F4F" w:rsidRPr="007E6A37" w:rsidRDefault="008C6F4F" w:rsidP="00AC5DAF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8C6F4F" w:rsidRPr="00E46136" w14:paraId="4E238F7A" w14:textId="77777777" w:rsidTr="002D3A2F">
        <w:trPr>
          <w:trHeight w:val="397"/>
        </w:trPr>
        <w:tc>
          <w:tcPr>
            <w:tcW w:w="662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1C8C899" w14:textId="4D2FC7AF" w:rsidR="008C6F4F" w:rsidRDefault="008C6F4F" w:rsidP="004058B0">
            <w:pPr>
              <w:tabs>
                <w:tab w:val="left" w:pos="170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Jongleerknotsen </w:t>
            </w:r>
            <w:r w:rsidR="004058B0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(set van 3)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EC44B62" w14:textId="1B780359" w:rsidR="008C6F4F" w:rsidRDefault="008C6F4F" w:rsidP="002D3A2F">
            <w:pPr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CB21E" w14:textId="4E394027" w:rsidR="008C6F4F" w:rsidRDefault="008C6F4F" w:rsidP="00AC5DAF">
            <w:pPr>
              <w:tabs>
                <w:tab w:val="decimal" w:pos="6804"/>
              </w:tabs>
              <w:ind w:right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€ 1,10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99E643" w14:textId="77777777" w:rsidR="008C6F4F" w:rsidRPr="007E6A37" w:rsidRDefault="008C6F4F" w:rsidP="00AC5DAF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8C6F4F" w:rsidRPr="00E46136" w14:paraId="432F65EC" w14:textId="77777777" w:rsidTr="002D3A2F">
        <w:trPr>
          <w:trHeight w:val="397"/>
        </w:trPr>
        <w:tc>
          <w:tcPr>
            <w:tcW w:w="662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817B990" w14:textId="1023CDC5" w:rsidR="008C6F4F" w:rsidRDefault="008C6F4F" w:rsidP="008C6F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Frisbee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13699F1" w14:textId="66251F62" w:rsidR="008C6F4F" w:rsidRDefault="008C6F4F" w:rsidP="002D3A2F">
            <w:pPr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C50C0" w14:textId="23DA9508" w:rsidR="008C6F4F" w:rsidRDefault="008C6F4F" w:rsidP="00AC5DAF">
            <w:pPr>
              <w:tabs>
                <w:tab w:val="decimal" w:pos="6804"/>
              </w:tabs>
              <w:ind w:right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€ 1,10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7290F2" w14:textId="77777777" w:rsidR="008C6F4F" w:rsidRPr="007E6A37" w:rsidRDefault="008C6F4F" w:rsidP="00AC5DAF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8C6F4F" w:rsidRPr="00E46136" w14:paraId="41198552" w14:textId="77777777" w:rsidTr="002D3A2F">
        <w:trPr>
          <w:trHeight w:val="397"/>
        </w:trPr>
        <w:tc>
          <w:tcPr>
            <w:tcW w:w="662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43FB3F" w14:textId="32348C17" w:rsidR="008C6F4F" w:rsidRDefault="008C6F4F" w:rsidP="008C6F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Diabolo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0A7142" w14:textId="3931D954" w:rsidR="008C6F4F" w:rsidRDefault="008C6F4F" w:rsidP="002D3A2F">
            <w:pPr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7D4DB" w14:textId="0C85EF02" w:rsidR="008C6F4F" w:rsidRDefault="008C6F4F" w:rsidP="00AC5DAF">
            <w:pPr>
              <w:tabs>
                <w:tab w:val="decimal" w:pos="6804"/>
              </w:tabs>
              <w:ind w:right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€ 1,10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DB444" w14:textId="77777777" w:rsidR="008C6F4F" w:rsidRPr="007E6A37" w:rsidRDefault="008C6F4F" w:rsidP="00AC5DAF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AC5DAF" w:rsidRPr="00E1230A" w14:paraId="053939F6" w14:textId="77777777" w:rsidTr="007E6A37">
        <w:trPr>
          <w:trHeight w:val="397"/>
        </w:trPr>
        <w:tc>
          <w:tcPr>
            <w:tcW w:w="10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BBB5C5" w14:textId="6EBAD3FA" w:rsidR="00AC5DAF" w:rsidRPr="00E1230A" w:rsidRDefault="00AC5DAF" w:rsidP="00AC5DAF">
            <w:pPr>
              <w:rPr>
                <w:rFonts w:ascii="Arial Black" w:hAnsi="Arial Black" w:cs="Arial"/>
              </w:rPr>
            </w:pPr>
            <w:r w:rsidRPr="00E1230A">
              <w:rPr>
                <w:rFonts w:ascii="Arial Black" w:hAnsi="Arial Black" w:cs="Arial"/>
              </w:rPr>
              <w:t>Overig sportmateriaal</w:t>
            </w:r>
          </w:p>
        </w:tc>
      </w:tr>
      <w:tr w:rsidR="008C6F4F" w:rsidRPr="00E46136" w14:paraId="4DC2F374" w14:textId="77777777" w:rsidTr="002D3A2F">
        <w:trPr>
          <w:trHeight w:val="39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FAF2EE" w14:textId="4F222701" w:rsidR="008C6F4F" w:rsidRDefault="008C6F4F" w:rsidP="004058B0">
            <w:pPr>
              <w:tabs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Badmintonset</w:t>
            </w:r>
            <w:proofErr w:type="spellEnd"/>
            <w:r w:rsidR="004058B0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(2 rackets + shuttles)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463C2D" w14:textId="2C2AE16E" w:rsidR="008C6F4F" w:rsidRDefault="008C6F4F" w:rsidP="002D3A2F">
            <w:pPr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7F4829" w14:textId="28E4CC9D" w:rsidR="008C6F4F" w:rsidRDefault="008C6F4F" w:rsidP="00AC5DAF">
            <w:pPr>
              <w:tabs>
                <w:tab w:val="decimal" w:pos="6804"/>
              </w:tabs>
              <w:ind w:right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€ 1,10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0477A" w14:textId="77777777" w:rsidR="008C6F4F" w:rsidRPr="007E6A37" w:rsidRDefault="008C6F4F" w:rsidP="00AC5DAF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8C6F4F" w:rsidRPr="00E46136" w14:paraId="28C20650" w14:textId="77777777" w:rsidTr="002D3A2F">
        <w:trPr>
          <w:trHeight w:val="397"/>
        </w:trPr>
        <w:tc>
          <w:tcPr>
            <w:tcW w:w="662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193670" w14:textId="6C3F41D4" w:rsidR="008C6F4F" w:rsidRDefault="008C6F4F" w:rsidP="004058B0">
            <w:pPr>
              <w:tabs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Tennisset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58B0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(2 rackets + ballen)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84A172A" w14:textId="0416F4AF" w:rsidR="008C6F4F" w:rsidRDefault="008C6F4F" w:rsidP="002D3A2F">
            <w:pPr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7941A" w14:textId="496C905D" w:rsidR="008C6F4F" w:rsidRDefault="008C6F4F" w:rsidP="00AC5DAF">
            <w:pPr>
              <w:tabs>
                <w:tab w:val="decimal" w:pos="6804"/>
              </w:tabs>
              <w:ind w:right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€ 1,10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98E39" w14:textId="77777777" w:rsidR="008C6F4F" w:rsidRPr="007E6A37" w:rsidRDefault="008C6F4F" w:rsidP="00AC5DAF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8C6F4F" w:rsidRPr="00E46136" w14:paraId="48C7FBD1" w14:textId="77777777" w:rsidTr="002D3A2F">
        <w:trPr>
          <w:trHeight w:val="397"/>
        </w:trPr>
        <w:tc>
          <w:tcPr>
            <w:tcW w:w="662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4E5B02B" w14:textId="51CD5481" w:rsidR="008C6F4F" w:rsidRDefault="008C6F4F" w:rsidP="004058B0">
            <w:pPr>
              <w:tabs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Hockeyset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58B0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(22 sticks + hockeypuck/ -bal)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AA443ED" w14:textId="7FB58821" w:rsidR="008C6F4F" w:rsidRDefault="008C6F4F" w:rsidP="002D3A2F">
            <w:pPr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CEC0ED" w14:textId="19D4F464" w:rsidR="008C6F4F" w:rsidRDefault="008C6F4F" w:rsidP="00AC5DAF">
            <w:pPr>
              <w:tabs>
                <w:tab w:val="decimal" w:pos="6804"/>
              </w:tabs>
              <w:ind w:right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€ 1,10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CC182A" w14:textId="77777777" w:rsidR="008C6F4F" w:rsidRPr="007E6A37" w:rsidRDefault="008C6F4F" w:rsidP="00AC5DAF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8C6F4F" w:rsidRPr="00E46136" w14:paraId="3F3FBA15" w14:textId="77777777" w:rsidTr="002D3A2F">
        <w:trPr>
          <w:trHeight w:val="397"/>
        </w:trPr>
        <w:tc>
          <w:tcPr>
            <w:tcW w:w="662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4E9F21E" w14:textId="33F1C386" w:rsidR="008C6F4F" w:rsidRDefault="008C6F4F" w:rsidP="004058B0">
            <w:pPr>
              <w:tabs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Honkbalset</w:t>
            </w:r>
            <w:proofErr w:type="spellEnd"/>
            <w:r w:rsidR="004058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58B0">
              <w:rPr>
                <w:rFonts w:ascii="Arial" w:hAnsi="Arial" w:cs="Arial"/>
                <w:sz w:val="20"/>
                <w:szCs w:val="20"/>
              </w:rPr>
              <w:tab/>
              <w:t xml:space="preserve">(1 </w:t>
            </w:r>
            <w:proofErr w:type="spellStart"/>
            <w:r w:rsidR="004058B0">
              <w:rPr>
                <w:rFonts w:ascii="Arial" w:hAnsi="Arial" w:cs="Arial"/>
                <w:sz w:val="20"/>
                <w:szCs w:val="20"/>
              </w:rPr>
              <w:t>honkenset</w:t>
            </w:r>
            <w:proofErr w:type="spellEnd"/>
            <w:r w:rsidR="004058B0">
              <w:rPr>
                <w:rFonts w:ascii="Arial" w:hAnsi="Arial" w:cs="Arial"/>
                <w:sz w:val="20"/>
                <w:szCs w:val="20"/>
              </w:rPr>
              <w:t xml:space="preserve"> + 9 handschoenen + 1 bal + 1 slaghout)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DFA1C9A" w14:textId="723460C8" w:rsidR="008C6F4F" w:rsidRDefault="008C6F4F" w:rsidP="002D3A2F">
            <w:pPr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280029" w14:textId="3C409C73" w:rsidR="008C6F4F" w:rsidRDefault="008C6F4F" w:rsidP="00AC5DAF">
            <w:pPr>
              <w:tabs>
                <w:tab w:val="decimal" w:pos="6804"/>
              </w:tabs>
              <w:ind w:right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€ 1,10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9AF1EB" w14:textId="77777777" w:rsidR="008C6F4F" w:rsidRPr="007E6A37" w:rsidRDefault="008C6F4F" w:rsidP="00AC5DAF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8C6F4F" w:rsidRPr="00E46136" w14:paraId="6E0B62FD" w14:textId="77777777" w:rsidTr="002D3A2F">
        <w:trPr>
          <w:trHeight w:val="397"/>
        </w:trPr>
        <w:tc>
          <w:tcPr>
            <w:tcW w:w="662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6C0E15" w14:textId="7C484F45" w:rsidR="008C6F4F" w:rsidRDefault="008C6F4F" w:rsidP="004058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Winnaarspodium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65280C" w14:textId="5E71D02A" w:rsidR="008C6F4F" w:rsidRDefault="008C6F4F" w:rsidP="002D3A2F">
            <w:pPr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E4E45" w14:textId="081A47EE" w:rsidR="008C6F4F" w:rsidRDefault="008C6F4F" w:rsidP="00AC5DAF">
            <w:pPr>
              <w:tabs>
                <w:tab w:val="decimal" w:pos="6804"/>
              </w:tabs>
              <w:ind w:right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€ 2,60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CD74ED" w14:textId="77777777" w:rsidR="008C6F4F" w:rsidRPr="007E6A37" w:rsidRDefault="008C6F4F" w:rsidP="00AC5DAF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AC5DAF" w:rsidRPr="00E1230A" w14:paraId="009FC16C" w14:textId="77777777" w:rsidTr="007E6A37">
        <w:trPr>
          <w:trHeight w:val="397"/>
        </w:trPr>
        <w:tc>
          <w:tcPr>
            <w:tcW w:w="10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42ED8A" w14:textId="00E98BA1" w:rsidR="00AC5DAF" w:rsidRPr="00E1230A" w:rsidRDefault="00AC5DAF" w:rsidP="00AC5DAF">
            <w:pPr>
              <w:rPr>
                <w:rFonts w:ascii="Arial Black" w:hAnsi="Arial Black" w:cs="Arial"/>
              </w:rPr>
            </w:pPr>
            <w:r w:rsidRPr="00E1230A">
              <w:rPr>
                <w:rFonts w:ascii="Arial Black" w:hAnsi="Arial Black" w:cs="Arial"/>
              </w:rPr>
              <w:t>Reuzespellen</w:t>
            </w:r>
          </w:p>
        </w:tc>
      </w:tr>
      <w:tr w:rsidR="002D3A2F" w:rsidRPr="00E46136" w14:paraId="2D4D0C9F" w14:textId="77777777" w:rsidTr="002D3A2F">
        <w:trPr>
          <w:trHeight w:val="39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5C9BC2" w14:textId="16EF4537" w:rsidR="002D3A2F" w:rsidRDefault="002D3A2F" w:rsidP="008C6F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Jenga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D06BE9" w14:textId="506DE431" w:rsidR="002D3A2F" w:rsidRDefault="002D3A2F" w:rsidP="002D3A2F">
            <w:pPr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88044" w14:textId="1BC8A3D4" w:rsidR="002D3A2F" w:rsidRDefault="002D3A2F" w:rsidP="00AC5DAF">
            <w:pPr>
              <w:tabs>
                <w:tab w:val="decimal" w:pos="6804"/>
              </w:tabs>
              <w:ind w:right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€ 1,10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ED9A80" w14:textId="77777777" w:rsidR="002D3A2F" w:rsidRPr="007E6A37" w:rsidRDefault="002D3A2F" w:rsidP="00AC5DAF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2D3A2F" w:rsidRPr="00E46136" w14:paraId="7E933825" w14:textId="77777777" w:rsidTr="002D3A2F">
        <w:trPr>
          <w:trHeight w:val="397"/>
        </w:trPr>
        <w:tc>
          <w:tcPr>
            <w:tcW w:w="662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AB388D9" w14:textId="294AD4E3" w:rsidR="002D3A2F" w:rsidRDefault="002D3A2F" w:rsidP="008C6F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Yathzee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495D6A2" w14:textId="22D80378" w:rsidR="002D3A2F" w:rsidRDefault="002D3A2F" w:rsidP="002D3A2F">
            <w:pPr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7CA9D" w14:textId="69FABCC8" w:rsidR="002D3A2F" w:rsidRDefault="002D3A2F" w:rsidP="00AC5DAF">
            <w:pPr>
              <w:tabs>
                <w:tab w:val="decimal" w:pos="6804"/>
              </w:tabs>
              <w:ind w:right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€ 1,10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4A0A1" w14:textId="77777777" w:rsidR="002D3A2F" w:rsidRPr="007E6A37" w:rsidRDefault="002D3A2F" w:rsidP="00AC5DAF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2D3A2F" w:rsidRPr="00E46136" w14:paraId="54ADC4D7" w14:textId="77777777" w:rsidTr="002D3A2F">
        <w:trPr>
          <w:trHeight w:val="397"/>
        </w:trPr>
        <w:tc>
          <w:tcPr>
            <w:tcW w:w="662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F7F1003" w14:textId="74B579DC" w:rsidR="002D3A2F" w:rsidRDefault="002D3A2F" w:rsidP="008C6F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Mikado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8964E02" w14:textId="5409DA00" w:rsidR="002D3A2F" w:rsidRDefault="002D3A2F" w:rsidP="002D3A2F">
            <w:pPr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3B7393" w14:textId="16EF1123" w:rsidR="002D3A2F" w:rsidRDefault="002D3A2F" w:rsidP="00AC5DAF">
            <w:pPr>
              <w:tabs>
                <w:tab w:val="decimal" w:pos="6804"/>
              </w:tabs>
              <w:ind w:right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€ 1,10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CDA7DF" w14:textId="77777777" w:rsidR="002D3A2F" w:rsidRPr="007E6A37" w:rsidRDefault="002D3A2F" w:rsidP="00AC5DAF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2D3A2F" w:rsidRPr="00E46136" w14:paraId="0313666E" w14:textId="77777777" w:rsidTr="002D3A2F">
        <w:trPr>
          <w:trHeight w:val="397"/>
        </w:trPr>
        <w:tc>
          <w:tcPr>
            <w:tcW w:w="662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876678" w14:textId="3A3D90B0" w:rsidR="002D3A2F" w:rsidRDefault="002D3A2F" w:rsidP="008C6F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Viking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Kubb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72EFDF" w14:textId="18FD0FD0" w:rsidR="002D3A2F" w:rsidRDefault="002D3A2F" w:rsidP="002D3A2F">
            <w:pPr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91588" w14:textId="7E5AF9C4" w:rsidR="002D3A2F" w:rsidRDefault="002D3A2F" w:rsidP="00AC5DAF">
            <w:pPr>
              <w:tabs>
                <w:tab w:val="decimal" w:pos="6804"/>
              </w:tabs>
              <w:ind w:right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€ 1,10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6BBBE1" w14:textId="77777777" w:rsidR="002D3A2F" w:rsidRPr="007E6A37" w:rsidRDefault="002D3A2F" w:rsidP="00AC5DAF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4058B0" w:rsidRPr="00E46136" w14:paraId="32A8B00B" w14:textId="77777777" w:rsidTr="004058B0">
        <w:trPr>
          <w:trHeight w:val="7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7BA52A" w14:textId="26F7434E" w:rsidR="004058B0" w:rsidRDefault="004058B0" w:rsidP="00AC5DAF">
            <w:pPr>
              <w:rPr>
                <w:rFonts w:ascii="Arial" w:hAnsi="Arial" w:cs="Arial"/>
                <w:sz w:val="20"/>
              </w:rPr>
            </w:pPr>
            <w:r w:rsidRPr="00CA69FA">
              <w:rPr>
                <w:rFonts w:ascii="Arial Black" w:hAnsi="Arial Black" w:cs="Arial"/>
              </w:rPr>
              <w:t>Vragen of opmerkingen</w:t>
            </w:r>
            <w:r>
              <w:rPr>
                <w:rFonts w:ascii="Arial Black" w:hAnsi="Arial Black" w:cs="Arial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F51EBB" w14:textId="77777777" w:rsidR="004058B0" w:rsidRPr="00FD2364" w:rsidRDefault="004058B0" w:rsidP="00AC5D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DDCB85" w14:textId="77777777" w:rsidR="004058B0" w:rsidRDefault="004058B0"/>
    <w:tbl>
      <w:tblPr>
        <w:tblStyle w:val="Tabelraster"/>
        <w:tblpPr w:leftFromText="141" w:rightFromText="141" w:vertAnchor="text" w:horzAnchor="margin" w:tblpXSpec="center" w:tblpY="346"/>
        <w:tblW w:w="107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403"/>
      </w:tblGrid>
      <w:tr w:rsidR="00AC5DAF" w:rsidRPr="00E46136" w14:paraId="37510F0B" w14:textId="77777777" w:rsidTr="007E6A37">
        <w:trPr>
          <w:trHeight w:val="397"/>
        </w:trPr>
        <w:tc>
          <w:tcPr>
            <w:tcW w:w="10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FAC"/>
            <w:vAlign w:val="center"/>
          </w:tcPr>
          <w:p w14:paraId="0C76741C" w14:textId="77777777" w:rsidR="00AC5DAF" w:rsidRPr="00B51F6D" w:rsidRDefault="00AC5DAF" w:rsidP="00AC5DAF">
            <w:pPr>
              <w:rPr>
                <w:rFonts w:ascii="Arial Black" w:hAnsi="Arial Black" w:cs="Arial"/>
              </w:rPr>
            </w:pPr>
            <w:r w:rsidRPr="00B51F6D">
              <w:rPr>
                <w:rFonts w:ascii="Arial Black" w:hAnsi="Arial Black" w:cs="Arial"/>
                <w:color w:val="FFFFFF" w:themeColor="background1"/>
              </w:rPr>
              <w:t>Contact</w:t>
            </w:r>
          </w:p>
        </w:tc>
      </w:tr>
      <w:tr w:rsidR="00AC5DAF" w:rsidRPr="00E46136" w14:paraId="0D3C7657" w14:textId="77777777" w:rsidTr="007E6A37">
        <w:trPr>
          <w:trHeight w:val="397"/>
        </w:trPr>
        <w:tc>
          <w:tcPr>
            <w:tcW w:w="10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BAEDAA" w14:textId="77777777" w:rsidR="00AC5DAF" w:rsidRDefault="00AC5DAF" w:rsidP="00AC5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Uitleendienst, Slijkstraat 5, 03 690 46 33, </w:t>
            </w:r>
            <w:hyperlink r:id="rId9" w:history="1">
              <w:r w:rsidRPr="00444708">
                <w:rPr>
                  <w:rStyle w:val="Hyperlink"/>
                  <w:rFonts w:ascii="Arial" w:hAnsi="Arial" w:cs="Arial"/>
                  <w:sz w:val="20"/>
                  <w:szCs w:val="20"/>
                </w:rPr>
                <w:t>uitleen.ow@wuustwezel.be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C5DAF" w:rsidRPr="00E46136" w14:paraId="280E9CF3" w14:textId="77777777" w:rsidTr="004058B0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94AA71" w14:textId="77777777" w:rsidR="00AC5DAF" w:rsidRPr="00CA69FA" w:rsidRDefault="00AC5DAF" w:rsidP="00AC5D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69FA">
              <w:rPr>
                <w:rFonts w:ascii="Arial" w:hAnsi="Arial" w:cs="Arial"/>
                <w:b/>
                <w:sz w:val="20"/>
                <w:szCs w:val="20"/>
              </w:rPr>
              <w:t xml:space="preserve">Datum van </w:t>
            </w:r>
            <w:r>
              <w:rPr>
                <w:rFonts w:ascii="Arial" w:hAnsi="Arial" w:cs="Arial"/>
                <w:b/>
                <w:sz w:val="20"/>
                <w:szCs w:val="20"/>
              </w:rPr>
              <w:t>ontvangst</w:t>
            </w:r>
          </w:p>
        </w:tc>
        <w:tc>
          <w:tcPr>
            <w:tcW w:w="8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5B8BCA" w14:textId="77777777" w:rsidR="00AC5DAF" w:rsidRPr="00CA69FA" w:rsidRDefault="00AC5DAF" w:rsidP="00AC5D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3A7E494" w14:textId="77777777" w:rsidR="00C07F23" w:rsidRPr="00A82F8D" w:rsidRDefault="00C07F23" w:rsidP="007E6A7E">
      <w:pPr>
        <w:tabs>
          <w:tab w:val="left" w:pos="7665"/>
        </w:tabs>
      </w:pPr>
    </w:p>
    <w:sectPr w:rsidR="00C07F23" w:rsidRPr="00A82F8D" w:rsidSect="007E6A37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C6748" w14:textId="77777777" w:rsidR="00CA31B6" w:rsidRDefault="00CA31B6" w:rsidP="00A82F8D">
      <w:pPr>
        <w:spacing w:after="0" w:line="240" w:lineRule="auto"/>
      </w:pPr>
      <w:r>
        <w:separator/>
      </w:r>
    </w:p>
  </w:endnote>
  <w:endnote w:type="continuationSeparator" w:id="0">
    <w:p w14:paraId="69D7DAE3" w14:textId="77777777" w:rsidR="00CA31B6" w:rsidRDefault="00CA31B6" w:rsidP="00A82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255490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79E594F" w14:textId="77777777" w:rsidR="00397A6E" w:rsidRPr="007C0D10" w:rsidRDefault="00397A6E">
        <w:pPr>
          <w:pStyle w:val="Voettekst"/>
          <w:jc w:val="right"/>
          <w:rPr>
            <w:rFonts w:ascii="Arial" w:hAnsi="Arial" w:cs="Arial"/>
          </w:rPr>
        </w:pPr>
        <w:r w:rsidRPr="007C0D10">
          <w:rPr>
            <w:rFonts w:ascii="Arial" w:hAnsi="Arial" w:cs="Arial"/>
          </w:rPr>
          <w:fldChar w:fldCharType="begin"/>
        </w:r>
        <w:r w:rsidRPr="007C0D10">
          <w:rPr>
            <w:rFonts w:ascii="Arial" w:hAnsi="Arial" w:cs="Arial"/>
          </w:rPr>
          <w:instrText>PAGE   \* MERGEFORMAT</w:instrText>
        </w:r>
        <w:r w:rsidRPr="007C0D10">
          <w:rPr>
            <w:rFonts w:ascii="Arial" w:hAnsi="Arial" w:cs="Arial"/>
          </w:rPr>
          <w:fldChar w:fldCharType="separate"/>
        </w:r>
        <w:r w:rsidR="00271FC1" w:rsidRPr="00271FC1">
          <w:rPr>
            <w:rFonts w:ascii="Arial" w:hAnsi="Arial" w:cs="Arial"/>
            <w:noProof/>
            <w:lang w:val="nl-NL"/>
          </w:rPr>
          <w:t>2</w:t>
        </w:r>
        <w:r w:rsidRPr="007C0D10">
          <w:rPr>
            <w:rFonts w:ascii="Arial" w:hAnsi="Arial" w:cs="Arial"/>
          </w:rPr>
          <w:fldChar w:fldCharType="end"/>
        </w:r>
      </w:p>
    </w:sdtContent>
  </w:sdt>
  <w:p w14:paraId="10D518B9" w14:textId="77777777" w:rsidR="00397A6E" w:rsidRDefault="00397A6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09DCF" w14:textId="77777777" w:rsidR="00CA31B6" w:rsidRDefault="00CA31B6" w:rsidP="00A82F8D">
      <w:pPr>
        <w:spacing w:after="0" w:line="240" w:lineRule="auto"/>
      </w:pPr>
      <w:r>
        <w:separator/>
      </w:r>
    </w:p>
  </w:footnote>
  <w:footnote w:type="continuationSeparator" w:id="0">
    <w:p w14:paraId="0633A2AD" w14:textId="77777777" w:rsidR="00CA31B6" w:rsidRDefault="00CA31B6" w:rsidP="00A82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2114A" w14:textId="77777777" w:rsidR="00397A6E" w:rsidRDefault="00397A6E" w:rsidP="003B06AA">
    <w:pPr>
      <w:pStyle w:val="Koptekst"/>
      <w:tabs>
        <w:tab w:val="clear" w:pos="4536"/>
      </w:tabs>
    </w:pPr>
    <w:r>
      <w:rPr>
        <w:rFonts w:ascii="Arial" w:hAnsi="Arial" w:cs="Arial"/>
        <w:b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F8C1A" w14:textId="77777777" w:rsidR="00397A6E" w:rsidRPr="00A82F8D" w:rsidRDefault="00397A6E" w:rsidP="00CE356F">
    <w:pPr>
      <w:pStyle w:val="Koptekst"/>
      <w:rPr>
        <w:rFonts w:ascii="Arial" w:hAnsi="Arial" w:cs="Arial"/>
        <w:b/>
      </w:rPr>
    </w:pPr>
    <w:r>
      <w:rPr>
        <w:rFonts w:ascii="Arial" w:hAnsi="Arial" w:cs="Arial"/>
        <w:b/>
        <w:noProof/>
        <w:lang w:eastAsia="nl-BE"/>
      </w:rPr>
      <w:drawing>
        <wp:anchor distT="0" distB="0" distL="114300" distR="114300" simplePos="0" relativeHeight="251662336" behindDoc="1" locked="0" layoutInCell="1" allowOverlap="1" wp14:anchorId="093F8710" wp14:editId="652D3465">
          <wp:simplePos x="0" y="0"/>
          <wp:positionH relativeFrom="column">
            <wp:posOffset>3786505</wp:posOffset>
          </wp:positionH>
          <wp:positionV relativeFrom="paragraph">
            <wp:posOffset>-59055</wp:posOffset>
          </wp:positionV>
          <wp:extent cx="2466340" cy="349250"/>
          <wp:effectExtent l="0" t="0" r="0" b="0"/>
          <wp:wrapNone/>
          <wp:docPr id="1" name="Afbeelding 1" descr="W:\Algemeen\Huisstijl\logo's\9_WW_logo_lichtblau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Algemeen\Huisstijl\logo's\9_WW_logo_lichtblau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34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2F8D">
      <w:rPr>
        <w:rFonts w:ascii="Arial" w:hAnsi="Arial" w:cs="Arial"/>
        <w:b/>
      </w:rPr>
      <w:t xml:space="preserve">Aanvraag tot ontlening van </w:t>
    </w:r>
  </w:p>
  <w:p w14:paraId="59FEC518" w14:textId="77777777" w:rsidR="00397A6E" w:rsidRDefault="00397A6E" w:rsidP="00CE356F">
    <w:pPr>
      <w:pStyle w:val="Koptekst"/>
      <w:tabs>
        <w:tab w:val="clear" w:pos="4536"/>
      </w:tabs>
    </w:pPr>
    <w:r w:rsidRPr="00A82F8D">
      <w:rPr>
        <w:rFonts w:ascii="Arial" w:hAnsi="Arial" w:cs="Arial"/>
        <w:b/>
      </w:rPr>
      <w:t>gemeentelijk materiaal</w:t>
    </w: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C6806"/>
    <w:multiLevelType w:val="hybridMultilevel"/>
    <w:tmpl w:val="17FA5646"/>
    <w:lvl w:ilvl="0" w:tplc="4086CA5C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20A28"/>
    <w:multiLevelType w:val="hybridMultilevel"/>
    <w:tmpl w:val="C78CC65A"/>
    <w:lvl w:ilvl="0" w:tplc="AA5623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B0253"/>
    <w:multiLevelType w:val="hybridMultilevel"/>
    <w:tmpl w:val="17FA5646"/>
    <w:lvl w:ilvl="0" w:tplc="4086CA5C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E7824"/>
    <w:multiLevelType w:val="hybridMultilevel"/>
    <w:tmpl w:val="EE6EA10C"/>
    <w:lvl w:ilvl="0" w:tplc="B24A405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5367A0"/>
    <w:multiLevelType w:val="hybridMultilevel"/>
    <w:tmpl w:val="1B38BE2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D5DDC"/>
    <w:multiLevelType w:val="hybridMultilevel"/>
    <w:tmpl w:val="C8CA991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F8D"/>
    <w:rsid w:val="00020160"/>
    <w:rsid w:val="0004094A"/>
    <w:rsid w:val="000C4415"/>
    <w:rsid w:val="000D25C1"/>
    <w:rsid w:val="000E3E47"/>
    <w:rsid w:val="000E6BF2"/>
    <w:rsid w:val="00166267"/>
    <w:rsid w:val="00176FAF"/>
    <w:rsid w:val="0019063E"/>
    <w:rsid w:val="001E7268"/>
    <w:rsid w:val="001F2D59"/>
    <w:rsid w:val="001F4CF7"/>
    <w:rsid w:val="002401E7"/>
    <w:rsid w:val="00240FDF"/>
    <w:rsid w:val="00271FC1"/>
    <w:rsid w:val="002800D1"/>
    <w:rsid w:val="002D3A2F"/>
    <w:rsid w:val="002E6A32"/>
    <w:rsid w:val="00341961"/>
    <w:rsid w:val="0035678C"/>
    <w:rsid w:val="00397A6E"/>
    <w:rsid w:val="003A79A7"/>
    <w:rsid w:val="003B06AA"/>
    <w:rsid w:val="003C079E"/>
    <w:rsid w:val="003D7C0E"/>
    <w:rsid w:val="004058B0"/>
    <w:rsid w:val="00411A81"/>
    <w:rsid w:val="00412713"/>
    <w:rsid w:val="004156C6"/>
    <w:rsid w:val="00426E04"/>
    <w:rsid w:val="004F6169"/>
    <w:rsid w:val="00510CFD"/>
    <w:rsid w:val="00537D16"/>
    <w:rsid w:val="00537EE0"/>
    <w:rsid w:val="00562D33"/>
    <w:rsid w:val="005A1675"/>
    <w:rsid w:val="00601564"/>
    <w:rsid w:val="0063546C"/>
    <w:rsid w:val="0065414B"/>
    <w:rsid w:val="00660B29"/>
    <w:rsid w:val="006634FC"/>
    <w:rsid w:val="006A0FD8"/>
    <w:rsid w:val="0074586C"/>
    <w:rsid w:val="0077529F"/>
    <w:rsid w:val="00782179"/>
    <w:rsid w:val="007C0D10"/>
    <w:rsid w:val="007E4D7C"/>
    <w:rsid w:val="007E6A37"/>
    <w:rsid w:val="007E6A7E"/>
    <w:rsid w:val="00833812"/>
    <w:rsid w:val="008351B0"/>
    <w:rsid w:val="00845A96"/>
    <w:rsid w:val="008501BB"/>
    <w:rsid w:val="00876353"/>
    <w:rsid w:val="008B4F1B"/>
    <w:rsid w:val="008C6F4F"/>
    <w:rsid w:val="00947191"/>
    <w:rsid w:val="009655AF"/>
    <w:rsid w:val="009B430F"/>
    <w:rsid w:val="009D0F78"/>
    <w:rsid w:val="009F43A0"/>
    <w:rsid w:val="00A21C0F"/>
    <w:rsid w:val="00A82F8D"/>
    <w:rsid w:val="00AA57E5"/>
    <w:rsid w:val="00AB12FC"/>
    <w:rsid w:val="00AB4B77"/>
    <w:rsid w:val="00AC5DAF"/>
    <w:rsid w:val="00AF2A8E"/>
    <w:rsid w:val="00B336A5"/>
    <w:rsid w:val="00B33CAA"/>
    <w:rsid w:val="00B42DB9"/>
    <w:rsid w:val="00B51F6D"/>
    <w:rsid w:val="00B62361"/>
    <w:rsid w:val="00B63BF6"/>
    <w:rsid w:val="00B94269"/>
    <w:rsid w:val="00BB1AD8"/>
    <w:rsid w:val="00C0165E"/>
    <w:rsid w:val="00C07F23"/>
    <w:rsid w:val="00C14708"/>
    <w:rsid w:val="00C31B9E"/>
    <w:rsid w:val="00C67C34"/>
    <w:rsid w:val="00C72771"/>
    <w:rsid w:val="00CA31B6"/>
    <w:rsid w:val="00CA69FA"/>
    <w:rsid w:val="00CE356F"/>
    <w:rsid w:val="00CF0077"/>
    <w:rsid w:val="00D1262A"/>
    <w:rsid w:val="00D22DC0"/>
    <w:rsid w:val="00D562B2"/>
    <w:rsid w:val="00D61559"/>
    <w:rsid w:val="00D628F5"/>
    <w:rsid w:val="00D6509D"/>
    <w:rsid w:val="00DA254F"/>
    <w:rsid w:val="00DB33B4"/>
    <w:rsid w:val="00DB723E"/>
    <w:rsid w:val="00DF254F"/>
    <w:rsid w:val="00E1230A"/>
    <w:rsid w:val="00E80CFB"/>
    <w:rsid w:val="00E93AD9"/>
    <w:rsid w:val="00F433A2"/>
    <w:rsid w:val="00F57C27"/>
    <w:rsid w:val="00F817F3"/>
    <w:rsid w:val="00FD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C699B78"/>
  <w15:docId w15:val="{E4DF8D20-FFAF-4958-99B2-272592AA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82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82F8D"/>
  </w:style>
  <w:style w:type="paragraph" w:styleId="Voettekst">
    <w:name w:val="footer"/>
    <w:basedOn w:val="Standaard"/>
    <w:link w:val="VoettekstChar"/>
    <w:uiPriority w:val="99"/>
    <w:unhideWhenUsed/>
    <w:rsid w:val="00A82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82F8D"/>
  </w:style>
  <w:style w:type="paragraph" w:styleId="Ballontekst">
    <w:name w:val="Balloon Text"/>
    <w:basedOn w:val="Standaard"/>
    <w:link w:val="BallontekstChar"/>
    <w:uiPriority w:val="99"/>
    <w:semiHidden/>
    <w:unhideWhenUsed/>
    <w:rsid w:val="00A82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2F8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A82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E4D7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F25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zgrens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itleen.ow@wuustwezel.be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7A266-0975-4227-9154-609D93629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996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Franken</dc:creator>
  <cp:lastModifiedBy>Bieke Van Gils</cp:lastModifiedBy>
  <cp:revision>4</cp:revision>
  <cp:lastPrinted>2018-12-14T14:21:00Z</cp:lastPrinted>
  <dcterms:created xsi:type="dcterms:W3CDTF">2020-02-10T08:52:00Z</dcterms:created>
  <dcterms:modified xsi:type="dcterms:W3CDTF">2020-02-13T09:50:00Z</dcterms:modified>
</cp:coreProperties>
</file>